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640" w:rsidRDefault="00970878" w:rsidP="00491B6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CF46F2" wp14:editId="7EE19065">
                <wp:simplePos x="0" y="0"/>
                <wp:positionH relativeFrom="column">
                  <wp:posOffset>4984750</wp:posOffset>
                </wp:positionH>
                <wp:positionV relativeFrom="paragraph">
                  <wp:posOffset>-464185</wp:posOffset>
                </wp:positionV>
                <wp:extent cx="905510" cy="495300"/>
                <wp:effectExtent l="0" t="0" r="27940" b="1905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878" w:rsidRPr="00484030" w:rsidRDefault="00970878">
                            <w:pPr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  <w:lang w:eastAsia="zh-TW"/>
                              </w:rPr>
                            </w:pPr>
                            <w:r w:rsidRPr="00484030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  <w:lang w:eastAsia="zh-TW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92.5pt;margin-top:-36.55pt;width:71.3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cV0QAIAAFMEAAAOAAAAZHJzL2Uyb0RvYy54bWysVF2O0zAQfkfiDpbfadLSwjZqulq6FCEt&#10;P9LCARzHSSwcj7HdJuUCSBxgeeYAHIAD7Z6DsdMtEfCEyIPl8Yw/f/PNTFbnfavIXlgnQed0Okkp&#10;EZpDKXWd0/fvto/OKHGe6ZIp0CKnB+Ho+frhg1VnMjGDBlQpLEEQ7bLO5LTx3mRJ4ngjWuYmYIRG&#10;ZwW2ZR5NWyelZR2ityqZpemTpANbGgtcOIenl4OTriN+VQnu31SVE56onCI3H1cb1yKsyXrFstoy&#10;00h+pMH+gUXLpMZHT1CXzDOys/IPqFZyCw4qP+HQJlBVkouYA2YzTX/L5rphRsRcUBxnTjK5/wfL&#10;X+/fWiJLrB0lmrVYorubz7ffv97d/Lj99oVMg0KdcRkGXhsM9f0z6EN0yNaZK+AfHNGwaZiuxYW1&#10;0DWClcgw3kxGVwccF0CK7hWU+BTbeYhAfWXbAIiCEETHSh1O1RG9JxwPl+liMUUPR9d8uXicxuol&#10;LLu/bKzzLwS0JGxyarH4EZztr5zHNDD0PiSSByXLrVQqGrYuNsqSPcNG2cYvZI5X3DhMadIhk8Vs&#10;MeQ/9rkxRBq/v0G00mPHK9nm9OwUxLKg2nNdxn70TKphj+8rjTSCjEG5QUPfF/2xLAWUBxTUwtDZ&#10;OIm4acB+oqTDrs6p+7hjVlCiXmosynI6n4cxiMZ88XSGhh17irGHaY5QOfWUDNuNH0ZnZ6ysG3xp&#10;aAMNF1jISkaRA9WB1ZE3dm4U8jhlYTTGdoz69S9Y/wQAAP//AwBQSwMEFAAGAAgAAAAhAELr2r/g&#10;AAAACQEAAA8AAABkcnMvZG93bnJldi54bWxMj8tOwzAURPdI/IN1kdig1umDvIhTISQQ7KBUZevG&#10;t0mEfR1sNw1/j1nBcjSjmTPVZjKajeh8b0nAYp4AQ2qs6qkVsHt/nOXAfJCkpLaEAr7Rw6a+vKhk&#10;qeyZ3nDchpbFEvKlFNCFMJSc+6ZDI/3cDkjRO1pnZIjStVw5eY7lRvNlkqTcyJ7iQicHfOiw+dye&#10;jIB8/Tx++JfV675Jj7oIN9n49OWEuL6a7u+ABZzCXxh+8SM61JHpYE+kPNMCsvw2fgkCZtlqASwm&#10;imWWAjsIWBfA64r/f1D/AAAA//8DAFBLAQItABQABgAIAAAAIQC2gziS/gAAAOEBAAATAAAAAAAA&#10;AAAAAAAAAAAAAABbQ29udGVudF9UeXBlc10ueG1sUEsBAi0AFAAGAAgAAAAhADj9If/WAAAAlAEA&#10;AAsAAAAAAAAAAAAAAAAALwEAAF9yZWxzLy5yZWxzUEsBAi0AFAAGAAgAAAAhAFtpxXRAAgAAUwQA&#10;AA4AAAAAAAAAAAAAAAAALgIAAGRycy9lMm9Eb2MueG1sUEsBAi0AFAAGAAgAAAAhAELr2r/gAAAA&#10;CQEAAA8AAAAAAAAAAAAAAAAAmgQAAGRycy9kb3ducmV2LnhtbFBLBQYAAAAABAAEAPMAAACnBQAA&#10;AAA=&#10;">
                <v:textbox>
                  <w:txbxContent>
                    <w:p w:rsidR="00970878" w:rsidRPr="00484030" w:rsidRDefault="00970878">
                      <w:pPr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  <w:lang w:eastAsia="zh-TW"/>
                        </w:rPr>
                      </w:pPr>
                      <w:r w:rsidRPr="00484030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  <w:lang w:eastAsia="zh-TW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85640">
        <w:rPr>
          <w:rFonts w:ascii="Times New Roman" w:hAnsi="Times New Roman" w:cs="Times New Roman"/>
          <w:sz w:val="32"/>
          <w:szCs w:val="32"/>
        </w:rPr>
        <w:t>Schedule of Training</w:t>
      </w:r>
    </w:p>
    <w:p w:rsidR="009D3609" w:rsidRDefault="00491B6D" w:rsidP="00491B6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UHD Bayou Connection</w:t>
      </w:r>
    </w:p>
    <w:p w:rsidR="00885640" w:rsidRDefault="00491B6D" w:rsidP="00491B6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2019 Police Training Program for CPU</w:t>
      </w:r>
    </w:p>
    <w:p w:rsidR="00491B6D" w:rsidRDefault="00491B6D" w:rsidP="00236BA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5"/>
        <w:gridCol w:w="2047"/>
        <w:gridCol w:w="1816"/>
        <w:gridCol w:w="2021"/>
        <w:gridCol w:w="1631"/>
      </w:tblGrid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2047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Activity</w:t>
            </w:r>
          </w:p>
        </w:tc>
        <w:tc>
          <w:tcPr>
            <w:tcW w:w="1816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02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163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Instructor</w:t>
            </w:r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11 (Fri)</w:t>
            </w:r>
          </w:p>
        </w:tc>
        <w:tc>
          <w:tcPr>
            <w:tcW w:w="2047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Greeting / Lunch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Class – US Constitution</w:t>
            </w:r>
          </w:p>
        </w:tc>
        <w:tc>
          <w:tcPr>
            <w:tcW w:w="1816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10:45 – 12:45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13:00 – 16:00</w:t>
            </w:r>
          </w:p>
        </w:tc>
        <w:tc>
          <w:tcPr>
            <w:tcW w:w="202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CJTC Staff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Lunsford</w:t>
            </w:r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14 (Mon)</w:t>
            </w:r>
          </w:p>
        </w:tc>
        <w:tc>
          <w:tcPr>
            <w:tcW w:w="2047" w:type="dxa"/>
          </w:tcPr>
          <w:p w:rsidR="00885A73" w:rsidRPr="001B5742" w:rsidRDefault="00885A73" w:rsidP="00A66FF1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Field Trip - NASA</w:t>
            </w:r>
          </w:p>
          <w:p w:rsidR="00885A73" w:rsidRPr="001B5742" w:rsidRDefault="00885A73" w:rsidP="00236BA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5A73" w:rsidRPr="001B5742" w:rsidRDefault="00885A73" w:rsidP="00762F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6" w:type="dxa"/>
          </w:tcPr>
          <w:p w:rsidR="00885A73" w:rsidRPr="001B5742" w:rsidRDefault="00885A73" w:rsidP="00A66FF1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08:00 – 16:00</w:t>
            </w:r>
          </w:p>
          <w:p w:rsidR="00885A73" w:rsidRPr="001B5742" w:rsidRDefault="00885A73" w:rsidP="002749B5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762F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</w:tcPr>
          <w:p w:rsidR="003929E9" w:rsidRDefault="00885A73" w:rsidP="00762F2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Johnson Space Center</w:t>
            </w:r>
          </w:p>
          <w:p w:rsidR="00885A73" w:rsidRPr="00762F2D" w:rsidRDefault="00885A73" w:rsidP="00762F2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Clear Lake City</w:t>
            </w:r>
          </w:p>
        </w:tc>
        <w:tc>
          <w:tcPr>
            <w:tcW w:w="1631" w:type="dxa"/>
          </w:tcPr>
          <w:p w:rsidR="00885A73" w:rsidRPr="001B5742" w:rsidRDefault="00885A73" w:rsidP="008A03B6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Lunsford</w:t>
            </w:r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15 (Tue)</w:t>
            </w:r>
          </w:p>
        </w:tc>
        <w:tc>
          <w:tcPr>
            <w:tcW w:w="2047" w:type="dxa"/>
          </w:tcPr>
          <w:p w:rsidR="00885A73" w:rsidRPr="001B5742" w:rsidRDefault="00885A73" w:rsidP="008A03B6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Class – Policing in America</w:t>
            </w:r>
          </w:p>
        </w:tc>
        <w:tc>
          <w:tcPr>
            <w:tcW w:w="1816" w:type="dxa"/>
          </w:tcPr>
          <w:p w:rsidR="00885A73" w:rsidRPr="001B5742" w:rsidRDefault="00885A73" w:rsidP="003C75A5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09:00 – 14:00</w:t>
            </w:r>
          </w:p>
        </w:tc>
        <w:tc>
          <w:tcPr>
            <w:tcW w:w="2021" w:type="dxa"/>
          </w:tcPr>
          <w:p w:rsidR="00885A73" w:rsidRPr="001B5742" w:rsidRDefault="00885A73" w:rsidP="00620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885A73" w:rsidRPr="001B5742" w:rsidRDefault="00885A73" w:rsidP="00620108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Dees</w:t>
            </w:r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16 (Wed)</w:t>
            </w:r>
          </w:p>
        </w:tc>
        <w:tc>
          <w:tcPr>
            <w:tcW w:w="2047" w:type="dxa"/>
          </w:tcPr>
          <w:p w:rsidR="00885A73" w:rsidRPr="001B5742" w:rsidRDefault="00885A73" w:rsidP="00F13875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 xml:space="preserve">Class – </w:t>
            </w:r>
            <w:r w:rsidR="00F13875" w:rsidRPr="001B5742">
              <w:rPr>
                <w:rFonts w:ascii="Times New Roman" w:hAnsi="Times New Roman" w:cs="Times New Roman"/>
              </w:rPr>
              <w:t xml:space="preserve">Patrolling Texas </w:t>
            </w:r>
          </w:p>
        </w:tc>
        <w:tc>
          <w:tcPr>
            <w:tcW w:w="1816" w:type="dxa"/>
          </w:tcPr>
          <w:p w:rsidR="00885A73" w:rsidRPr="001B5742" w:rsidRDefault="00885A73" w:rsidP="003C75A5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09:00 – 14:00</w:t>
            </w:r>
          </w:p>
        </w:tc>
        <w:tc>
          <w:tcPr>
            <w:tcW w:w="202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885A73" w:rsidRPr="001B5742" w:rsidRDefault="00F13875" w:rsidP="00491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Lassalle</w:t>
            </w:r>
          </w:p>
        </w:tc>
      </w:tr>
      <w:tr w:rsidR="00885A73" w:rsidTr="00885A73">
        <w:trPr>
          <w:trHeight w:val="1142"/>
        </w:trPr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17 (Thu)</w:t>
            </w:r>
          </w:p>
        </w:tc>
        <w:tc>
          <w:tcPr>
            <w:tcW w:w="2047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Field Trip – HPD Academy</w:t>
            </w:r>
          </w:p>
          <w:p w:rsidR="00885A73" w:rsidRPr="001B5742" w:rsidRDefault="00885A73" w:rsidP="00A66FF1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Class – Identity Crimes</w:t>
            </w:r>
          </w:p>
        </w:tc>
        <w:tc>
          <w:tcPr>
            <w:tcW w:w="1816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09:00 – 12:00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14:00 – 17:00</w:t>
            </w:r>
          </w:p>
          <w:p w:rsidR="00885A73" w:rsidRPr="001B5742" w:rsidRDefault="00885A73" w:rsidP="00A66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17000 Aldine Westfield</w:t>
            </w:r>
          </w:p>
        </w:tc>
        <w:tc>
          <w:tcPr>
            <w:tcW w:w="163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Dees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Lunsford</w:t>
            </w:r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18 (Fri)</w:t>
            </w:r>
          </w:p>
        </w:tc>
        <w:tc>
          <w:tcPr>
            <w:tcW w:w="2047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Class – Investigating Crimes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Field Trip – Museum District</w:t>
            </w:r>
          </w:p>
        </w:tc>
        <w:tc>
          <w:tcPr>
            <w:tcW w:w="1816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09:00 – 12:00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12:00 – 17:00</w:t>
            </w:r>
          </w:p>
        </w:tc>
        <w:tc>
          <w:tcPr>
            <w:tcW w:w="202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885A73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Dees</w:t>
            </w:r>
          </w:p>
          <w:p w:rsidR="00C94C06" w:rsidRDefault="00C94C06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C94C06" w:rsidRDefault="00C94C06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C94C06" w:rsidRPr="001B5742" w:rsidRDefault="00C94C06" w:rsidP="00491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Lunsford</w:t>
            </w:r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21 (Mon)</w:t>
            </w:r>
          </w:p>
        </w:tc>
        <w:tc>
          <w:tcPr>
            <w:tcW w:w="2047" w:type="dxa"/>
          </w:tcPr>
          <w:p w:rsidR="00885A73" w:rsidRPr="001B5742" w:rsidRDefault="00885A73" w:rsidP="00885640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MLK Holiday – No Class</w:t>
            </w:r>
          </w:p>
        </w:tc>
        <w:tc>
          <w:tcPr>
            <w:tcW w:w="1816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22 (Tue)</w:t>
            </w:r>
          </w:p>
        </w:tc>
        <w:tc>
          <w:tcPr>
            <w:tcW w:w="2047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Field Trip – Texas DPS/ HPD Mounted &amp; K-9</w:t>
            </w:r>
            <w:r w:rsidR="001F224E">
              <w:rPr>
                <w:rFonts w:ascii="Times New Roman" w:hAnsi="Times New Roman" w:cs="Times New Roman"/>
              </w:rPr>
              <w:t xml:space="preserve"> / U.S. Coast Guard</w:t>
            </w:r>
          </w:p>
          <w:p w:rsidR="00885A73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Class – Prohibition to TABC</w:t>
            </w:r>
          </w:p>
          <w:p w:rsidR="00762F2D" w:rsidRPr="00762F2D" w:rsidRDefault="00762F2D" w:rsidP="00491B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F2D">
              <w:rPr>
                <w:rFonts w:ascii="Times New Roman" w:hAnsi="Times New Roman" w:cs="Times New Roman"/>
                <w:b/>
              </w:rPr>
              <w:t>Welcome Dinner</w:t>
            </w:r>
          </w:p>
        </w:tc>
        <w:tc>
          <w:tcPr>
            <w:tcW w:w="1816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09:00 – 13:00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14:00 – 17:00</w:t>
            </w:r>
          </w:p>
          <w:p w:rsidR="001F224E" w:rsidRDefault="001F224E" w:rsidP="00491B6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2F2D" w:rsidRPr="00762F2D" w:rsidRDefault="00762F2D" w:rsidP="00491B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F2D">
              <w:rPr>
                <w:rFonts w:ascii="Times New Roman" w:hAnsi="Times New Roman" w:cs="Times New Roman"/>
                <w:b/>
              </w:rPr>
              <w:t>18:00 – 20:00</w:t>
            </w:r>
          </w:p>
        </w:tc>
        <w:tc>
          <w:tcPr>
            <w:tcW w:w="2021" w:type="dxa"/>
          </w:tcPr>
          <w:p w:rsidR="00885A73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12230 West Road</w:t>
            </w:r>
          </w:p>
          <w:p w:rsidR="00762F2D" w:rsidRDefault="001F224E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5005 Little York Road</w:t>
            </w:r>
          </w:p>
          <w:p w:rsidR="00762F2D" w:rsidRDefault="001F224E" w:rsidP="00491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Ellington Field</w:t>
            </w:r>
          </w:p>
          <w:p w:rsidR="00762F2D" w:rsidRDefault="00762F2D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762F2D" w:rsidRDefault="00762F2D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762F2D" w:rsidRPr="00762F2D" w:rsidRDefault="00762F2D" w:rsidP="00491B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F2D">
              <w:rPr>
                <w:rFonts w:ascii="Times New Roman" w:hAnsi="Times New Roman" w:cs="Times New Roman"/>
                <w:b/>
              </w:rPr>
              <w:t>To be determined</w:t>
            </w:r>
          </w:p>
        </w:tc>
        <w:tc>
          <w:tcPr>
            <w:tcW w:w="163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Lunsford/Dees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1F224E" w:rsidRDefault="001F224E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Martinez</w:t>
            </w:r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23 (Wed)</w:t>
            </w:r>
          </w:p>
        </w:tc>
        <w:tc>
          <w:tcPr>
            <w:tcW w:w="2047" w:type="dxa"/>
          </w:tcPr>
          <w:p w:rsidR="00885A73" w:rsidRPr="001B5742" w:rsidRDefault="00885A73" w:rsidP="00F13875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 xml:space="preserve">Class – </w:t>
            </w:r>
            <w:r w:rsidR="00F13875" w:rsidRPr="001B5742">
              <w:rPr>
                <w:rFonts w:ascii="Times New Roman" w:hAnsi="Times New Roman" w:cs="Times New Roman"/>
              </w:rPr>
              <w:t>Arrest, Search &amp; Seizure</w:t>
            </w:r>
          </w:p>
        </w:tc>
        <w:tc>
          <w:tcPr>
            <w:tcW w:w="1816" w:type="dxa"/>
          </w:tcPr>
          <w:p w:rsidR="00885A73" w:rsidRPr="001B5742" w:rsidRDefault="00885A73" w:rsidP="003324CB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09:00 – 14:00</w:t>
            </w:r>
          </w:p>
        </w:tc>
        <w:tc>
          <w:tcPr>
            <w:tcW w:w="202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 xml:space="preserve">Lunch @ </w:t>
            </w:r>
            <w:proofErr w:type="spellStart"/>
            <w:r w:rsidRPr="001B5742">
              <w:rPr>
                <w:rFonts w:ascii="Times New Roman" w:hAnsi="Times New Roman" w:cs="Times New Roman"/>
              </w:rPr>
              <w:t>Treebeards</w:t>
            </w:r>
            <w:proofErr w:type="spellEnd"/>
          </w:p>
        </w:tc>
        <w:tc>
          <w:tcPr>
            <w:tcW w:w="1631" w:type="dxa"/>
          </w:tcPr>
          <w:p w:rsidR="00885A73" w:rsidRPr="001B5742" w:rsidRDefault="00F13875" w:rsidP="00491B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Gotschall</w:t>
            </w:r>
            <w:proofErr w:type="spellEnd"/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24 (Thu)</w:t>
            </w:r>
          </w:p>
        </w:tc>
        <w:tc>
          <w:tcPr>
            <w:tcW w:w="2047" w:type="dxa"/>
          </w:tcPr>
          <w:p w:rsidR="00D6122A" w:rsidRDefault="00D6122A" w:rsidP="00D6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Trip – Texas DPS</w:t>
            </w:r>
            <w:r w:rsidR="00064ACB">
              <w:rPr>
                <w:rFonts w:ascii="Times New Roman" w:hAnsi="Times New Roman" w:cs="Times New Roman"/>
              </w:rPr>
              <w:t xml:space="preserve"> / HFD Fire Marshall</w:t>
            </w:r>
          </w:p>
          <w:p w:rsidR="00885A73" w:rsidRPr="001B5742" w:rsidRDefault="00885A73" w:rsidP="00D6122A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Class – Protecting Crime Victims</w:t>
            </w:r>
          </w:p>
        </w:tc>
        <w:tc>
          <w:tcPr>
            <w:tcW w:w="1816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09:00 – 13:00</w:t>
            </w:r>
          </w:p>
          <w:p w:rsidR="00885A73" w:rsidRPr="001B5742" w:rsidRDefault="00885A73" w:rsidP="00236BA0">
            <w:pPr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236BA0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B75EF1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14:00</w:t>
            </w:r>
            <w:bookmarkStart w:id="0" w:name="_GoBack"/>
            <w:bookmarkEnd w:id="0"/>
            <w:r w:rsidRPr="001B5742">
              <w:rPr>
                <w:rFonts w:ascii="Times New Roman" w:hAnsi="Times New Roman" w:cs="Times New Roman"/>
              </w:rPr>
              <w:t xml:space="preserve"> – 17:00</w:t>
            </w:r>
          </w:p>
        </w:tc>
        <w:tc>
          <w:tcPr>
            <w:tcW w:w="2021" w:type="dxa"/>
          </w:tcPr>
          <w:p w:rsidR="001F224E" w:rsidRDefault="001F224E" w:rsidP="001F224E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12230 West Road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885A73" w:rsidRPr="001B5742" w:rsidRDefault="001B5742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Lunsford/Dees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Wright</w:t>
            </w:r>
          </w:p>
        </w:tc>
      </w:tr>
      <w:tr w:rsidR="00885A73" w:rsidTr="00885A73">
        <w:tc>
          <w:tcPr>
            <w:tcW w:w="1835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Jan. 25 (Fri)</w:t>
            </w:r>
          </w:p>
        </w:tc>
        <w:tc>
          <w:tcPr>
            <w:tcW w:w="2047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Class (Overview &amp; Questions)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Graduation / Luncheon</w:t>
            </w:r>
          </w:p>
        </w:tc>
        <w:tc>
          <w:tcPr>
            <w:tcW w:w="1816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09:00 – 11:00</w:t>
            </w: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12:30 – 14:30</w:t>
            </w:r>
          </w:p>
        </w:tc>
        <w:tc>
          <w:tcPr>
            <w:tcW w:w="2021" w:type="dxa"/>
          </w:tcPr>
          <w:p w:rsidR="00885A73" w:rsidRPr="001B5742" w:rsidRDefault="00885A73" w:rsidP="00491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885A73" w:rsidRPr="001B5742" w:rsidRDefault="00885A73" w:rsidP="00885A73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Lunsford</w:t>
            </w:r>
          </w:p>
          <w:p w:rsidR="00885A73" w:rsidRPr="001B5742" w:rsidRDefault="00885A73" w:rsidP="00885A73">
            <w:pPr>
              <w:jc w:val="center"/>
              <w:rPr>
                <w:rFonts w:ascii="Times New Roman" w:hAnsi="Times New Roman" w:cs="Times New Roman"/>
              </w:rPr>
            </w:pPr>
          </w:p>
          <w:p w:rsidR="00885A73" w:rsidRPr="001B5742" w:rsidRDefault="00885A73" w:rsidP="00885A73">
            <w:pPr>
              <w:jc w:val="center"/>
              <w:rPr>
                <w:rFonts w:ascii="Times New Roman" w:hAnsi="Times New Roman" w:cs="Times New Roman"/>
              </w:rPr>
            </w:pPr>
            <w:r w:rsidRPr="001B5742">
              <w:rPr>
                <w:rFonts w:ascii="Times New Roman" w:hAnsi="Times New Roman" w:cs="Times New Roman"/>
              </w:rPr>
              <w:t>CJTC Staff</w:t>
            </w:r>
          </w:p>
        </w:tc>
      </w:tr>
    </w:tbl>
    <w:p w:rsidR="00491B6D" w:rsidRDefault="00491B6D" w:rsidP="00236BA0">
      <w:pPr>
        <w:rPr>
          <w:rFonts w:ascii="Times New Roman" w:hAnsi="Times New Roman" w:cs="Times New Roman"/>
          <w:sz w:val="24"/>
          <w:szCs w:val="24"/>
        </w:rPr>
      </w:pPr>
    </w:p>
    <w:p w:rsidR="00236BA0" w:rsidRDefault="00890919" w:rsidP="00236B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Note:</w:t>
      </w:r>
    </w:p>
    <w:p w:rsidR="00890919" w:rsidRDefault="00890919" w:rsidP="0089091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 day begins at 09:00, except the NASA fieldtrip day, which will start at 08:00.</w:t>
      </w:r>
    </w:p>
    <w:p w:rsidR="00890919" w:rsidRDefault="00890919" w:rsidP="0089091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classes and field trips are provided and facilitated by </w:t>
      </w:r>
      <w:r w:rsidRPr="00890919">
        <w:rPr>
          <w:rFonts w:ascii="Times New Roman" w:hAnsi="Times New Roman" w:cs="Times New Roman"/>
          <w:b/>
          <w:sz w:val="24"/>
          <w:szCs w:val="24"/>
        </w:rPr>
        <w:t>UHD Criminal Justice Training Center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0919" w:rsidRDefault="00890919" w:rsidP="0089091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Greeting ceremony with lunch and closing ceremony with lunch are arranged by </w:t>
      </w:r>
      <w:r w:rsidRPr="00890919">
        <w:rPr>
          <w:rFonts w:ascii="Times New Roman" w:hAnsi="Times New Roman" w:cs="Times New Roman"/>
          <w:b/>
          <w:sz w:val="24"/>
          <w:szCs w:val="24"/>
        </w:rPr>
        <w:t>CPS Dean’s Office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90919" w:rsidRPr="00A66FF1" w:rsidRDefault="00890919" w:rsidP="0089091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Welcome dinner is hosted by </w:t>
      </w:r>
      <w:r w:rsidRPr="00890919">
        <w:rPr>
          <w:rFonts w:ascii="Times New Roman" w:hAnsi="Times New Roman" w:cs="Times New Roman"/>
          <w:b/>
          <w:sz w:val="24"/>
          <w:szCs w:val="24"/>
        </w:rPr>
        <w:t>Taipei Economic and Culture Office in Houston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825C4" w:rsidRDefault="00A66FF1" w:rsidP="003825C4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</w:t>
      </w:r>
      <w:r w:rsidR="00CD3BAD">
        <w:rPr>
          <w:rFonts w:ascii="Times New Roman" w:hAnsi="Times New Roman" w:cs="Times New Roman"/>
          <w:sz w:val="24"/>
          <w:szCs w:val="24"/>
        </w:rPr>
        <w:t xml:space="preserve"> sessions</w:t>
      </w:r>
      <w:r>
        <w:rPr>
          <w:rFonts w:ascii="Times New Roman" w:hAnsi="Times New Roman" w:cs="Times New Roman"/>
          <w:sz w:val="24"/>
          <w:szCs w:val="24"/>
        </w:rPr>
        <w:t xml:space="preserve"> will be conducted in Room C-100 </w:t>
      </w:r>
      <w:r w:rsidR="00CD3BAD">
        <w:rPr>
          <w:rFonts w:ascii="Times New Roman" w:hAnsi="Times New Roman" w:cs="Times New Roman"/>
          <w:sz w:val="24"/>
          <w:szCs w:val="24"/>
        </w:rPr>
        <w:t>located at the College of Public Service Building, 1002 Commerce Street.</w:t>
      </w:r>
    </w:p>
    <w:p w:rsidR="00FC69CB" w:rsidRPr="00FC69CB" w:rsidRDefault="00FC69CB" w:rsidP="00FC69C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825C4" w:rsidRDefault="003825C4" w:rsidP="003825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Field Trips:</w:t>
      </w:r>
    </w:p>
    <w:p w:rsidR="003825C4" w:rsidRDefault="003825C4" w:rsidP="003825C4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NASA – Johnson Space Center – January 15, 2019, 08:00 to 1</w:t>
      </w:r>
      <w:r w:rsidR="001F224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:00</w:t>
      </w:r>
    </w:p>
    <w:p w:rsidR="003825C4" w:rsidRDefault="003825C4" w:rsidP="003825C4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Houston Police Department – January 17, 2019, 09:00 to 12:00</w:t>
      </w:r>
    </w:p>
    <w:p w:rsidR="00FC69CB" w:rsidRDefault="00FC69CB" w:rsidP="00FC69CB">
      <w:pPr>
        <w:pStyle w:val="a8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tour of the Houston Police Academy facility with an introduction as to how police officers with the City of Houston are trained.</w:t>
      </w:r>
    </w:p>
    <w:p w:rsidR="003825C4" w:rsidRDefault="003825C4" w:rsidP="003825C4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Museum District – January 18, 2019, 12:00 to 17:00</w:t>
      </w:r>
    </w:p>
    <w:p w:rsidR="00FC69CB" w:rsidRDefault="003825C4" w:rsidP="00BD2857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Texas Department of Public Safety</w:t>
      </w:r>
      <w:r w:rsidR="00BD2857">
        <w:rPr>
          <w:rFonts w:ascii="Times New Roman" w:hAnsi="Times New Roman" w:cs="Times New Roman"/>
          <w:sz w:val="24"/>
          <w:szCs w:val="24"/>
        </w:rPr>
        <w:t xml:space="preserve"> (Texas Highway Patrol)</w:t>
      </w:r>
      <w:r>
        <w:rPr>
          <w:rFonts w:ascii="Times New Roman" w:hAnsi="Times New Roman" w:cs="Times New Roman"/>
          <w:sz w:val="24"/>
          <w:szCs w:val="24"/>
        </w:rPr>
        <w:t xml:space="preserve"> – January 22, 2019, 09:00 to 1</w:t>
      </w:r>
      <w:r w:rsidR="003C79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:00</w:t>
      </w:r>
      <w:r w:rsidR="003C7929">
        <w:rPr>
          <w:rFonts w:ascii="Times New Roman" w:hAnsi="Times New Roman" w:cs="Times New Roman"/>
          <w:sz w:val="24"/>
          <w:szCs w:val="24"/>
        </w:rPr>
        <w:t xml:space="preserve"> and January 24, 2019, 09:00 to 13:00</w:t>
      </w:r>
    </w:p>
    <w:p w:rsidR="003825C4" w:rsidRPr="00BD2857" w:rsidRDefault="00FC69CB" w:rsidP="00FC69CB">
      <w:pPr>
        <w:pStyle w:val="a8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tour of the Houston Regional Office of the Texas DPS with a look at the Texas Highway Patrol Service, the forensics lab and the aircraft section.</w:t>
      </w:r>
      <w:r w:rsidR="00BD2857">
        <w:rPr>
          <w:rFonts w:ascii="Times New Roman" w:hAnsi="Times New Roman" w:cs="Times New Roman"/>
          <w:sz w:val="24"/>
          <w:szCs w:val="24"/>
        </w:rPr>
        <w:t xml:space="preserve"> (Limited to 20 students with students who are assigned to this discipline having priority)</w:t>
      </w:r>
    </w:p>
    <w:p w:rsidR="00FC69CB" w:rsidRDefault="003825C4" w:rsidP="003825C4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U.S. Coast Guard Ellington/Galveston – January 22, 2019, 08:00 to 1</w:t>
      </w:r>
      <w:r w:rsidR="001F224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:00</w:t>
      </w:r>
      <w:r w:rsidR="003C79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5C4" w:rsidRDefault="00FC69CB" w:rsidP="00FC69CB">
      <w:pPr>
        <w:pStyle w:val="a8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tour of the Coast Guard law enforcement unit located at the Ellington Field facility. </w:t>
      </w:r>
      <w:r w:rsidR="003C7929">
        <w:rPr>
          <w:rFonts w:ascii="Times New Roman" w:hAnsi="Times New Roman" w:cs="Times New Roman"/>
          <w:sz w:val="24"/>
          <w:szCs w:val="24"/>
        </w:rPr>
        <w:t>(</w:t>
      </w:r>
      <w:r w:rsidR="00BD2857">
        <w:rPr>
          <w:rFonts w:ascii="Times New Roman" w:hAnsi="Times New Roman" w:cs="Times New Roman"/>
          <w:sz w:val="24"/>
          <w:szCs w:val="24"/>
        </w:rPr>
        <w:t>Limited to 20 students</w:t>
      </w:r>
      <w:r w:rsidR="003C7929">
        <w:rPr>
          <w:rFonts w:ascii="Times New Roman" w:hAnsi="Times New Roman" w:cs="Times New Roman"/>
          <w:sz w:val="24"/>
          <w:szCs w:val="24"/>
        </w:rPr>
        <w:t xml:space="preserve"> with students who are assigned to this discipline having priority)</w:t>
      </w:r>
    </w:p>
    <w:p w:rsidR="00FC69CB" w:rsidRDefault="003825C4" w:rsidP="001B32A3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2857">
        <w:rPr>
          <w:rFonts w:ascii="Times New Roman" w:hAnsi="Times New Roman" w:cs="Times New Roman"/>
          <w:sz w:val="24"/>
          <w:szCs w:val="24"/>
        </w:rPr>
        <w:t xml:space="preserve">Houston Police Department-Mounted&amp;K-9 – </w:t>
      </w:r>
      <w:r w:rsidR="003C7929" w:rsidRPr="00BD2857">
        <w:rPr>
          <w:rFonts w:ascii="Times New Roman" w:hAnsi="Times New Roman" w:cs="Times New Roman"/>
          <w:sz w:val="24"/>
          <w:szCs w:val="24"/>
        </w:rPr>
        <w:t>January 22, 2019, 09:00 to</w:t>
      </w:r>
      <w:r w:rsidR="00C320E1" w:rsidRPr="00BD2857">
        <w:rPr>
          <w:rFonts w:ascii="Times New Roman" w:hAnsi="Times New Roman" w:cs="Times New Roman"/>
          <w:sz w:val="24"/>
          <w:szCs w:val="24"/>
        </w:rPr>
        <w:t xml:space="preserve"> 12:00</w:t>
      </w:r>
    </w:p>
    <w:p w:rsidR="00FC69CB" w:rsidRDefault="00FC69CB" w:rsidP="00FC69CB">
      <w:pPr>
        <w:pStyle w:val="a8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tour of the Mounted and K-9 unit during a training day.</w:t>
      </w:r>
      <w:r w:rsidR="00C320E1" w:rsidRPr="00BD28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9CB" w:rsidRDefault="003825C4" w:rsidP="00FC69C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C69CB">
        <w:rPr>
          <w:rFonts w:ascii="Times New Roman" w:hAnsi="Times New Roman" w:cs="Times New Roman"/>
          <w:sz w:val="24"/>
          <w:szCs w:val="24"/>
        </w:rPr>
        <w:t xml:space="preserve">Houston Fire Department – January 24, 2019, </w:t>
      </w:r>
      <w:r w:rsidR="00C25C43" w:rsidRPr="00FC69CB">
        <w:rPr>
          <w:rFonts w:ascii="Times New Roman" w:hAnsi="Times New Roman" w:cs="Times New Roman"/>
          <w:sz w:val="24"/>
          <w:szCs w:val="24"/>
        </w:rPr>
        <w:t>10</w:t>
      </w:r>
      <w:r w:rsidRPr="00FC69CB">
        <w:rPr>
          <w:rFonts w:ascii="Times New Roman" w:hAnsi="Times New Roman" w:cs="Times New Roman"/>
          <w:sz w:val="24"/>
          <w:szCs w:val="24"/>
        </w:rPr>
        <w:t>:00 to 12:</w:t>
      </w:r>
      <w:r w:rsidR="00C25C43" w:rsidRPr="00FC69CB">
        <w:rPr>
          <w:rFonts w:ascii="Times New Roman" w:hAnsi="Times New Roman" w:cs="Times New Roman"/>
          <w:sz w:val="24"/>
          <w:szCs w:val="24"/>
        </w:rPr>
        <w:t>30</w:t>
      </w:r>
      <w:r w:rsidR="003C7929" w:rsidRPr="00FC69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9CB" w:rsidRDefault="00FC69CB" w:rsidP="00FC69CB">
      <w:pPr>
        <w:pStyle w:val="a8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tour of the Houston Fire Department Arson Division.  </w:t>
      </w:r>
      <w:r w:rsidRPr="00FC69CB">
        <w:rPr>
          <w:rFonts w:ascii="Times New Roman" w:hAnsi="Times New Roman" w:cs="Times New Roman"/>
          <w:sz w:val="24"/>
          <w:szCs w:val="24"/>
        </w:rPr>
        <w:t>(Limited to 20 students with students who are assigned to this discipline having priority)</w:t>
      </w:r>
    </w:p>
    <w:p w:rsidR="00FC69CB" w:rsidRPr="00FC69CB" w:rsidRDefault="00FC69CB" w:rsidP="00FC69CB">
      <w:pPr>
        <w:pStyle w:val="a8"/>
        <w:ind w:left="1440"/>
        <w:rPr>
          <w:rFonts w:ascii="Times New Roman" w:hAnsi="Times New Roman" w:cs="Times New Roman"/>
          <w:sz w:val="24"/>
          <w:szCs w:val="24"/>
        </w:rPr>
      </w:pPr>
    </w:p>
    <w:p w:rsidR="003324CB" w:rsidRDefault="003324CB" w:rsidP="003324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Lunch @ </w:t>
      </w:r>
      <w:proofErr w:type="spellStart"/>
      <w:r>
        <w:rPr>
          <w:rFonts w:ascii="Times New Roman" w:hAnsi="Times New Roman" w:cs="Times New Roman"/>
          <w:sz w:val="24"/>
          <w:szCs w:val="24"/>
        </w:rPr>
        <w:t>Treebeards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January 23, 2019. 11:00 to 12:</w:t>
      </w:r>
      <w:r w:rsidR="001F224E">
        <w:rPr>
          <w:rFonts w:ascii="Times New Roman" w:hAnsi="Times New Roman" w:cs="Times New Roman"/>
          <w:sz w:val="24"/>
          <w:szCs w:val="24"/>
        </w:rPr>
        <w:t>30</w:t>
      </w:r>
    </w:p>
    <w:p w:rsidR="003324CB" w:rsidRPr="003825C4" w:rsidRDefault="003324CB" w:rsidP="003324C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and staff will break from class and walk to </w:t>
      </w:r>
      <w:proofErr w:type="spellStart"/>
      <w:r>
        <w:rPr>
          <w:rFonts w:ascii="Times New Roman" w:hAnsi="Times New Roman" w:cs="Times New Roman"/>
          <w:sz w:val="24"/>
          <w:szCs w:val="24"/>
        </w:rPr>
        <w:t>Treebeards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Travis for a final lunch together.  Students and staff will pay their own meals.</w:t>
      </w:r>
    </w:p>
    <w:p w:rsidR="00620108" w:rsidRPr="00620108" w:rsidRDefault="00620108" w:rsidP="00491B6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20108" w:rsidRPr="00620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D30" w:rsidRDefault="00DB3D30" w:rsidP="00491B6D">
      <w:pPr>
        <w:spacing w:after="0" w:line="240" w:lineRule="auto"/>
      </w:pPr>
      <w:r>
        <w:separator/>
      </w:r>
    </w:p>
  </w:endnote>
  <w:endnote w:type="continuationSeparator" w:id="0">
    <w:p w:rsidR="00DB3D30" w:rsidRDefault="00DB3D30" w:rsidP="0049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D30" w:rsidRDefault="00DB3D30" w:rsidP="00491B6D">
      <w:pPr>
        <w:spacing w:after="0" w:line="240" w:lineRule="auto"/>
      </w:pPr>
      <w:r>
        <w:separator/>
      </w:r>
    </w:p>
  </w:footnote>
  <w:footnote w:type="continuationSeparator" w:id="0">
    <w:p w:rsidR="00DB3D30" w:rsidRDefault="00DB3D30" w:rsidP="0049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56BF0"/>
    <w:multiLevelType w:val="hybridMultilevel"/>
    <w:tmpl w:val="28084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CC0520"/>
    <w:multiLevelType w:val="hybridMultilevel"/>
    <w:tmpl w:val="B20E4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B4BF8"/>
    <w:multiLevelType w:val="hybridMultilevel"/>
    <w:tmpl w:val="54D26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B6D"/>
    <w:rsid w:val="00046EE5"/>
    <w:rsid w:val="00064ACB"/>
    <w:rsid w:val="00070DEC"/>
    <w:rsid w:val="001B5742"/>
    <w:rsid w:val="001F224E"/>
    <w:rsid w:val="00224940"/>
    <w:rsid w:val="00236BA0"/>
    <w:rsid w:val="002749B5"/>
    <w:rsid w:val="003324CB"/>
    <w:rsid w:val="00345C1E"/>
    <w:rsid w:val="003671A4"/>
    <w:rsid w:val="003825C4"/>
    <w:rsid w:val="003929E9"/>
    <w:rsid w:val="003C75A5"/>
    <w:rsid w:val="003C7929"/>
    <w:rsid w:val="003E3D2A"/>
    <w:rsid w:val="00411F9D"/>
    <w:rsid w:val="00491B6D"/>
    <w:rsid w:val="004A0963"/>
    <w:rsid w:val="004D32FA"/>
    <w:rsid w:val="004E630B"/>
    <w:rsid w:val="005038D9"/>
    <w:rsid w:val="00595F47"/>
    <w:rsid w:val="00620108"/>
    <w:rsid w:val="006D3C26"/>
    <w:rsid w:val="0072495A"/>
    <w:rsid w:val="00762F2D"/>
    <w:rsid w:val="00794851"/>
    <w:rsid w:val="007F60ED"/>
    <w:rsid w:val="00885640"/>
    <w:rsid w:val="00885A73"/>
    <w:rsid w:val="00890919"/>
    <w:rsid w:val="008A03B6"/>
    <w:rsid w:val="008A23F5"/>
    <w:rsid w:val="008A4A3D"/>
    <w:rsid w:val="00970878"/>
    <w:rsid w:val="009C4C38"/>
    <w:rsid w:val="009D3609"/>
    <w:rsid w:val="00A3467A"/>
    <w:rsid w:val="00A66FF1"/>
    <w:rsid w:val="00B337D9"/>
    <w:rsid w:val="00B75EF1"/>
    <w:rsid w:val="00B90E7B"/>
    <w:rsid w:val="00BD2857"/>
    <w:rsid w:val="00C25C43"/>
    <w:rsid w:val="00C320E1"/>
    <w:rsid w:val="00C94C06"/>
    <w:rsid w:val="00CC188D"/>
    <w:rsid w:val="00CD3BAD"/>
    <w:rsid w:val="00CD7CFE"/>
    <w:rsid w:val="00D52D90"/>
    <w:rsid w:val="00D6122A"/>
    <w:rsid w:val="00DB3D30"/>
    <w:rsid w:val="00F13875"/>
    <w:rsid w:val="00FC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B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491B6D"/>
  </w:style>
  <w:style w:type="paragraph" w:styleId="a5">
    <w:name w:val="footer"/>
    <w:basedOn w:val="a"/>
    <w:link w:val="a6"/>
    <w:uiPriority w:val="99"/>
    <w:unhideWhenUsed/>
    <w:rsid w:val="00491B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491B6D"/>
  </w:style>
  <w:style w:type="table" w:styleId="a7">
    <w:name w:val="Table Grid"/>
    <w:basedOn w:val="a1"/>
    <w:uiPriority w:val="39"/>
    <w:rsid w:val="00491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909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4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A4A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B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491B6D"/>
  </w:style>
  <w:style w:type="paragraph" w:styleId="a5">
    <w:name w:val="footer"/>
    <w:basedOn w:val="a"/>
    <w:link w:val="a6"/>
    <w:uiPriority w:val="99"/>
    <w:unhideWhenUsed/>
    <w:rsid w:val="00491B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491B6D"/>
  </w:style>
  <w:style w:type="table" w:styleId="a7">
    <w:name w:val="Table Grid"/>
    <w:basedOn w:val="a1"/>
    <w:uiPriority w:val="39"/>
    <w:rsid w:val="00491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909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4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A4A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BDE10-2275-4F3A-BB11-19810D46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Houston Downtown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Lunsford, Rob</dc:creator>
  <cp:lastModifiedBy>user</cp:lastModifiedBy>
  <cp:revision>5</cp:revision>
  <cp:lastPrinted>2019-10-14T07:13:00Z</cp:lastPrinted>
  <dcterms:created xsi:type="dcterms:W3CDTF">2019-10-14T07:04:00Z</dcterms:created>
  <dcterms:modified xsi:type="dcterms:W3CDTF">2019-10-14T07:14:00Z</dcterms:modified>
</cp:coreProperties>
</file>