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52C" w:rsidRDefault="008C263F" w:rsidP="008C263F">
      <w:pPr>
        <w:snapToGrid w:val="0"/>
        <w:spacing w:line="240" w:lineRule="atLeast"/>
        <w:jc w:val="center"/>
        <w:rPr>
          <w:rFonts w:ascii="標楷體" w:eastAsia="標楷體" w:hAnsi="標楷體"/>
          <w:b/>
          <w:bCs/>
          <w:sz w:val="40"/>
          <w:szCs w:val="40"/>
        </w:rPr>
      </w:pPr>
      <w:bookmarkStart w:id="0" w:name="_GoBack"/>
      <w:bookmarkEnd w:id="0"/>
      <w:r w:rsidRPr="006F0D4F">
        <w:rPr>
          <w:rFonts w:ascii="標楷體" w:eastAsia="標楷體" w:hAnsi="標楷體" w:hint="eastAsia"/>
          <w:b/>
          <w:bCs/>
          <w:sz w:val="40"/>
          <w:szCs w:val="40"/>
        </w:rPr>
        <w:t>中央警察大學</w:t>
      </w:r>
      <w:r w:rsidR="0012634A">
        <w:rPr>
          <w:rFonts w:ascii="標楷體" w:eastAsia="標楷體" w:hAnsi="標楷體" w:hint="eastAsia"/>
          <w:b/>
          <w:bCs/>
          <w:sz w:val="40"/>
          <w:szCs w:val="40"/>
        </w:rPr>
        <w:t>___</w:t>
      </w:r>
      <w:r w:rsidRPr="006F0D4F">
        <w:rPr>
          <w:rFonts w:ascii="標楷體" w:eastAsia="標楷體" w:hAnsi="標楷體" w:hint="eastAsia"/>
          <w:b/>
          <w:bCs/>
          <w:sz w:val="40"/>
          <w:szCs w:val="40"/>
        </w:rPr>
        <w:t>_學年第</w:t>
      </w:r>
      <w:r w:rsidR="0012634A">
        <w:rPr>
          <w:rFonts w:ascii="標楷體" w:eastAsia="標楷體" w:hAnsi="標楷體" w:hint="eastAsia"/>
          <w:b/>
          <w:bCs/>
          <w:sz w:val="40"/>
          <w:szCs w:val="40"/>
        </w:rPr>
        <w:t>_</w:t>
      </w:r>
      <w:r w:rsidRPr="006F0D4F">
        <w:rPr>
          <w:rFonts w:ascii="標楷體" w:eastAsia="標楷體" w:hAnsi="標楷體" w:hint="eastAsia"/>
          <w:b/>
          <w:bCs/>
          <w:sz w:val="40"/>
          <w:szCs w:val="40"/>
        </w:rPr>
        <w:t>__學期</w:t>
      </w:r>
      <w:r w:rsidR="00CB66BD" w:rsidRPr="006F0D4F">
        <w:rPr>
          <w:rFonts w:ascii="標楷體" w:eastAsia="標楷體" w:hAnsi="標楷體" w:hint="eastAsia"/>
          <w:b/>
          <w:bCs/>
          <w:sz w:val="40"/>
          <w:szCs w:val="40"/>
        </w:rPr>
        <w:t>教師</w:t>
      </w:r>
      <w:r w:rsidRPr="006F0D4F">
        <w:rPr>
          <w:rFonts w:ascii="標楷體" w:eastAsia="標楷體" w:hAnsi="標楷體" w:hint="eastAsia"/>
          <w:b/>
          <w:bCs/>
          <w:sz w:val="40"/>
          <w:szCs w:val="40"/>
        </w:rPr>
        <w:t>授課時間異動申請表</w:t>
      </w:r>
    </w:p>
    <w:p w:rsidR="002310EF" w:rsidRPr="002B752C" w:rsidRDefault="002B752C" w:rsidP="0012634A">
      <w:pPr>
        <w:snapToGrid w:val="0"/>
        <w:spacing w:line="240" w:lineRule="atLeast"/>
        <w:jc w:val="right"/>
        <w:rPr>
          <w:rFonts w:ascii="標楷體" w:eastAsia="標楷體" w:hAnsi="標楷體"/>
          <w:bCs/>
          <w:sz w:val="28"/>
          <w:szCs w:val="40"/>
        </w:rPr>
      </w:pPr>
      <w:r w:rsidRPr="002B752C">
        <w:rPr>
          <w:rFonts w:ascii="標楷體" w:eastAsia="標楷體" w:hAnsi="標楷體" w:hint="eastAsia"/>
          <w:bCs/>
          <w:sz w:val="28"/>
          <w:szCs w:val="40"/>
        </w:rPr>
        <w:t>日期：</w:t>
      </w:r>
      <w:r>
        <w:rPr>
          <w:rFonts w:ascii="標楷體" w:eastAsia="標楷體" w:hAnsi="標楷體" w:hint="eastAsia"/>
          <w:bCs/>
          <w:sz w:val="28"/>
          <w:szCs w:val="40"/>
        </w:rPr>
        <w:t xml:space="preserve"> </w:t>
      </w:r>
      <w:r w:rsidR="0012634A">
        <w:rPr>
          <w:rFonts w:ascii="標楷體" w:eastAsia="標楷體" w:hAnsi="標楷體" w:hint="eastAsia"/>
          <w:bCs/>
          <w:sz w:val="28"/>
          <w:szCs w:val="40"/>
        </w:rPr>
        <w:t xml:space="preserve">  </w:t>
      </w:r>
      <w:r>
        <w:rPr>
          <w:rFonts w:ascii="標楷體" w:eastAsia="標楷體" w:hAnsi="標楷體" w:hint="eastAsia"/>
          <w:bCs/>
          <w:sz w:val="28"/>
          <w:szCs w:val="40"/>
        </w:rPr>
        <w:t xml:space="preserve"> </w:t>
      </w:r>
      <w:r w:rsidRPr="002B752C">
        <w:rPr>
          <w:rFonts w:ascii="標楷體" w:eastAsia="標楷體" w:hAnsi="標楷體" w:hint="eastAsia"/>
          <w:bCs/>
          <w:sz w:val="28"/>
          <w:szCs w:val="40"/>
        </w:rPr>
        <w:t xml:space="preserve">年 </w:t>
      </w:r>
      <w:r w:rsidR="0012634A">
        <w:rPr>
          <w:rFonts w:ascii="標楷體" w:eastAsia="標楷體" w:hAnsi="標楷體" w:hint="eastAsia"/>
          <w:bCs/>
          <w:sz w:val="28"/>
          <w:szCs w:val="40"/>
        </w:rPr>
        <w:t xml:space="preserve">  </w:t>
      </w:r>
      <w:r w:rsidRPr="002B752C">
        <w:rPr>
          <w:rFonts w:ascii="標楷體" w:eastAsia="標楷體" w:hAnsi="標楷體" w:hint="eastAsia"/>
          <w:bCs/>
          <w:sz w:val="28"/>
          <w:szCs w:val="40"/>
        </w:rPr>
        <w:t xml:space="preserve"> 月</w:t>
      </w:r>
      <w:r w:rsidR="0012634A">
        <w:rPr>
          <w:rFonts w:ascii="標楷體" w:eastAsia="標楷體" w:hAnsi="標楷體" w:hint="eastAsia"/>
          <w:bCs/>
          <w:sz w:val="28"/>
          <w:szCs w:val="40"/>
        </w:rPr>
        <w:t xml:space="preserve">  </w:t>
      </w:r>
      <w:r w:rsidRPr="002B752C">
        <w:rPr>
          <w:rFonts w:ascii="標楷體" w:eastAsia="標楷體" w:hAnsi="標楷體" w:hint="eastAsia"/>
          <w:bCs/>
          <w:sz w:val="28"/>
          <w:szCs w:val="40"/>
        </w:rPr>
        <w:t xml:space="preserve">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1088"/>
        <w:gridCol w:w="1180"/>
        <w:gridCol w:w="2288"/>
        <w:gridCol w:w="547"/>
        <w:gridCol w:w="1461"/>
        <w:gridCol w:w="1462"/>
      </w:tblGrid>
      <w:tr w:rsidR="008C263F" w:rsidRPr="006F0D4F" w:rsidTr="002B752C">
        <w:trPr>
          <w:trHeight w:val="737"/>
        </w:trPr>
        <w:tc>
          <w:tcPr>
            <w:tcW w:w="238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8C263F" w:rsidRPr="006F0D4F" w:rsidRDefault="008C263F" w:rsidP="008C263F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  <w:b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系所</w:t>
            </w:r>
          </w:p>
        </w:tc>
        <w:tc>
          <w:tcPr>
            <w:tcW w:w="2268" w:type="dxa"/>
            <w:gridSpan w:val="2"/>
            <w:tcBorders>
              <w:top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3F" w:rsidRPr="006F0D4F" w:rsidRDefault="008C263F" w:rsidP="008C263F">
            <w:pPr>
              <w:adjustRightInd w:val="0"/>
              <w:snapToGrid w:val="0"/>
              <w:rPr>
                <w:rFonts w:ascii="標楷體" w:eastAsia="標楷體" w:hAnsi="標楷體" w:cs="細明體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3F" w:rsidRPr="006F0D4F" w:rsidRDefault="008C263F" w:rsidP="008C263F">
            <w:pPr>
              <w:widowControl/>
              <w:rPr>
                <w:rFonts w:ascii="標楷體" w:eastAsia="標楷體" w:hAnsi="標楷體"/>
                <w:b/>
                <w:bCs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申請類別(請勾選)</w:t>
            </w:r>
          </w:p>
        </w:tc>
        <w:tc>
          <w:tcPr>
            <w:tcW w:w="2923" w:type="dxa"/>
            <w:gridSpan w:val="2"/>
            <w:tcBorders>
              <w:top w:val="thinThickSmallGap" w:sz="12" w:space="0" w:color="auto"/>
              <w:left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2B752C" w:rsidRDefault="008C263F" w:rsidP="002B752C">
            <w:pPr>
              <w:widowControl/>
              <w:ind w:left="237"/>
              <w:rPr>
                <w:rFonts w:ascii="標楷體" w:eastAsia="標楷體" w:hAnsi="標楷體"/>
                <w:b/>
                <w:bCs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□全學期調整</w:t>
            </w:r>
          </w:p>
          <w:p w:rsidR="008C263F" w:rsidRPr="006F0D4F" w:rsidRDefault="008C263F" w:rsidP="002B752C">
            <w:pPr>
              <w:widowControl/>
              <w:ind w:left="237"/>
              <w:rPr>
                <w:rFonts w:ascii="標楷體" w:eastAsia="標楷體" w:hAnsi="標楷體"/>
                <w:b/>
                <w:bCs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□夜間補課</w:t>
            </w:r>
          </w:p>
        </w:tc>
      </w:tr>
      <w:tr w:rsidR="004672FC" w:rsidRPr="006F0D4F" w:rsidTr="002B752C">
        <w:trPr>
          <w:trHeight w:val="561"/>
        </w:trPr>
        <w:tc>
          <w:tcPr>
            <w:tcW w:w="2380" w:type="dxa"/>
            <w:tcBorders>
              <w:left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2FC" w:rsidRPr="006F0D4F" w:rsidRDefault="004672FC" w:rsidP="00D222AA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  <w:b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班別</w:t>
            </w:r>
          </w:p>
          <w:p w:rsidR="004672FC" w:rsidRPr="006F0D4F" w:rsidRDefault="004672FC" w:rsidP="00D222AA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  <w:b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科目名稱</w:t>
            </w:r>
          </w:p>
          <w:p w:rsidR="004672FC" w:rsidRPr="006F0D4F" w:rsidRDefault="004672FC" w:rsidP="00D222AA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  <w:b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課程代號</w:t>
            </w:r>
          </w:p>
        </w:tc>
        <w:tc>
          <w:tcPr>
            <w:tcW w:w="510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72FC" w:rsidRDefault="004672FC" w:rsidP="006F0D4F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  <w:b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授課教師</w:t>
            </w:r>
          </w:p>
          <w:p w:rsidR="004672FC" w:rsidRPr="006F0D4F" w:rsidRDefault="004672FC" w:rsidP="006F0D4F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  <w:b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調整原因</w:t>
            </w:r>
          </w:p>
        </w:tc>
        <w:tc>
          <w:tcPr>
            <w:tcW w:w="1461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672FC" w:rsidRPr="006F0D4F" w:rsidRDefault="004672FC" w:rsidP="002B752C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  <w:b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原授課</w:t>
            </w:r>
          </w:p>
          <w:p w:rsidR="004672FC" w:rsidRDefault="002B752C" w:rsidP="002B752C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</w:rPr>
            </w:pPr>
            <w:r w:rsidRPr="002B752C">
              <w:rPr>
                <w:rFonts w:ascii="標楷體" w:eastAsia="標楷體" w:hAnsi="標楷體" w:cs="細明體" w:hint="eastAsia"/>
              </w:rPr>
              <w:t>星期</w:t>
            </w:r>
            <w:r w:rsidR="004672FC" w:rsidRPr="006F0D4F">
              <w:rPr>
                <w:rFonts w:ascii="標楷體" w:eastAsia="標楷體" w:hAnsi="標楷體" w:cs="細明體" w:hint="eastAsia"/>
                <w:b/>
              </w:rPr>
              <w:t>/</w:t>
            </w:r>
            <w:r w:rsidRPr="002B752C">
              <w:rPr>
                <w:rFonts w:ascii="標楷體" w:eastAsia="標楷體" w:hAnsi="標楷體" w:cs="細明體" w:hint="eastAsia"/>
              </w:rPr>
              <w:t>節次</w:t>
            </w:r>
          </w:p>
          <w:p w:rsidR="002B752C" w:rsidRPr="006F0D4F" w:rsidRDefault="002B752C" w:rsidP="002B752C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  <w:b/>
              </w:rPr>
            </w:pPr>
            <w:r w:rsidRPr="002B752C">
              <w:rPr>
                <w:rFonts w:ascii="標楷體" w:eastAsia="標楷體" w:hAnsi="標楷體" w:cs="細明體" w:hint="eastAsia"/>
              </w:rPr>
              <w:t>教室</w:t>
            </w:r>
          </w:p>
        </w:tc>
        <w:tc>
          <w:tcPr>
            <w:tcW w:w="1462" w:type="dxa"/>
            <w:tcBorders>
              <w:left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672FC" w:rsidRPr="006F0D4F" w:rsidRDefault="004672FC" w:rsidP="002B752C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  <w:b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擬調整授課</w:t>
            </w:r>
          </w:p>
          <w:p w:rsidR="002B752C" w:rsidRDefault="002B752C" w:rsidP="002B752C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</w:rPr>
            </w:pPr>
            <w:r w:rsidRPr="002B752C">
              <w:rPr>
                <w:rFonts w:ascii="標楷體" w:eastAsia="標楷體" w:hAnsi="標楷體" w:cs="細明體" w:hint="eastAsia"/>
              </w:rPr>
              <w:t>星期</w:t>
            </w:r>
            <w:r w:rsidRPr="006F0D4F">
              <w:rPr>
                <w:rFonts w:ascii="標楷體" w:eastAsia="標楷體" w:hAnsi="標楷體" w:cs="細明體" w:hint="eastAsia"/>
                <w:b/>
              </w:rPr>
              <w:t>/</w:t>
            </w:r>
            <w:r w:rsidRPr="002B752C">
              <w:rPr>
                <w:rFonts w:ascii="標楷體" w:eastAsia="標楷體" w:hAnsi="標楷體" w:cs="細明體" w:hint="eastAsia"/>
              </w:rPr>
              <w:t>節次</w:t>
            </w:r>
          </w:p>
          <w:p w:rsidR="004672FC" w:rsidRPr="006F0D4F" w:rsidRDefault="002B752C" w:rsidP="002B752C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  <w:b/>
              </w:rPr>
            </w:pPr>
            <w:r w:rsidRPr="002B752C">
              <w:rPr>
                <w:rFonts w:ascii="標楷體" w:eastAsia="標楷體" w:hAnsi="標楷體" w:cs="細明體" w:hint="eastAsia"/>
              </w:rPr>
              <w:t>教室</w:t>
            </w: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single" w:sz="12" w:space="0" w:color="auto"/>
              <w:left w:val="thinThickSmallGap" w:sz="12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672FC" w:rsidRPr="006F0D4F" w:rsidRDefault="004672FC" w:rsidP="00D222AA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4672FC" w:rsidRPr="006F0D4F" w:rsidRDefault="004672FC" w:rsidP="006F0D4F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授課教師：</w:t>
            </w:r>
          </w:p>
          <w:p w:rsidR="004672FC" w:rsidRPr="006F0D4F" w:rsidRDefault="004672FC" w:rsidP="006F0D4F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調整原因：</w:t>
            </w:r>
          </w:p>
        </w:tc>
        <w:tc>
          <w:tcPr>
            <w:tcW w:w="1461" w:type="dxa"/>
            <w:vMerge w:val="restart"/>
            <w:tcBorders>
              <w:top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 w:val="restart"/>
            <w:tcBorders>
              <w:top w:val="single" w:sz="12" w:space="0" w:color="auto"/>
              <w:left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dashed" w:sz="4" w:space="0" w:color="auto"/>
              <w:left w:val="thinThickSmallGap" w:sz="12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672FC" w:rsidRPr="006F0D4F" w:rsidRDefault="004672FC" w:rsidP="00D222AA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/>
            <w:shd w:val="clear" w:color="auto" w:fill="auto"/>
            <w:vAlign w:val="center"/>
          </w:tcPr>
          <w:p w:rsidR="004672FC" w:rsidRPr="006F0D4F" w:rsidRDefault="004672FC" w:rsidP="00D222AA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1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/>
            <w:tcBorders>
              <w:left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dashed" w:sz="4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72FC" w:rsidRPr="006F0D4F" w:rsidRDefault="004672FC" w:rsidP="00D222AA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/>
            <w:shd w:val="clear" w:color="auto" w:fill="auto"/>
            <w:vAlign w:val="center"/>
          </w:tcPr>
          <w:p w:rsidR="004672FC" w:rsidRPr="006F0D4F" w:rsidRDefault="004672FC" w:rsidP="00D222AA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1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/>
            <w:tcBorders>
              <w:left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single" w:sz="12" w:space="0" w:color="auto"/>
              <w:left w:val="thinThickSmallGap" w:sz="12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4672FC" w:rsidRPr="006F0D4F" w:rsidRDefault="004672FC" w:rsidP="004672FC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授課教師：</w:t>
            </w:r>
          </w:p>
          <w:p w:rsidR="004672FC" w:rsidRPr="006F0D4F" w:rsidRDefault="004672FC" w:rsidP="004672FC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</w:rPr>
            </w:pPr>
            <w:r w:rsidRPr="006F0D4F">
              <w:rPr>
                <w:rFonts w:ascii="標楷體" w:eastAsia="標楷體" w:hAnsi="標楷體" w:cs="細明體" w:hint="eastAsia"/>
                <w:b/>
              </w:rPr>
              <w:t>調整原因：</w:t>
            </w:r>
          </w:p>
        </w:tc>
        <w:tc>
          <w:tcPr>
            <w:tcW w:w="1461" w:type="dxa"/>
            <w:vMerge w:val="restart"/>
            <w:tcBorders>
              <w:top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 w:val="restart"/>
            <w:tcBorders>
              <w:top w:val="single" w:sz="12" w:space="0" w:color="auto"/>
              <w:left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dashed" w:sz="4" w:space="0" w:color="auto"/>
              <w:left w:val="thinThickSmallGap" w:sz="12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/>
            <w:shd w:val="clear" w:color="auto" w:fill="auto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1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/>
            <w:tcBorders>
              <w:left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dashed" w:sz="4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  <w:shd w:val="clear" w:color="auto" w:fill="auto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1" w:type="dxa"/>
            <w:vMerge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/>
            <w:tcBorders>
              <w:left w:val="single" w:sz="8" w:space="0" w:color="auto"/>
              <w:bottom w:val="single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single" w:sz="12" w:space="0" w:color="auto"/>
              <w:left w:val="thinThickSmallGap" w:sz="12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  <w:r w:rsidRPr="006F0D4F">
              <w:rPr>
                <w:rFonts w:ascii="標楷體" w:eastAsia="標楷體" w:hAnsi="標楷體" w:cs="細明體" w:hint="eastAsia"/>
              </w:rPr>
              <w:t>□配合以上課程連動調整</w:t>
            </w:r>
          </w:p>
        </w:tc>
        <w:tc>
          <w:tcPr>
            <w:tcW w:w="1461" w:type="dxa"/>
            <w:vMerge w:val="restart"/>
            <w:tcBorders>
              <w:top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 w:val="restart"/>
            <w:tcBorders>
              <w:top w:val="single" w:sz="12" w:space="0" w:color="auto"/>
              <w:left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dashed" w:sz="4" w:space="0" w:color="auto"/>
              <w:left w:val="thinThickSmallGap" w:sz="12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/>
            <w:shd w:val="clear" w:color="auto" w:fill="auto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1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/>
            <w:tcBorders>
              <w:left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dashed" w:sz="4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  <w:shd w:val="clear" w:color="auto" w:fill="auto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1" w:type="dxa"/>
            <w:vMerge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/>
            <w:tcBorders>
              <w:left w:val="single" w:sz="8" w:space="0" w:color="auto"/>
              <w:bottom w:val="single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single" w:sz="12" w:space="0" w:color="auto"/>
              <w:left w:val="thinThickSmallGap" w:sz="12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672FC" w:rsidRPr="006F0D4F" w:rsidRDefault="004672FC" w:rsidP="004672FC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  <w:r w:rsidRPr="006F0D4F">
              <w:rPr>
                <w:rFonts w:ascii="標楷體" w:eastAsia="標楷體" w:hAnsi="標楷體" w:cs="細明體" w:hint="eastAsia"/>
              </w:rPr>
              <w:t>□配合以上課程連動調整</w:t>
            </w:r>
          </w:p>
        </w:tc>
        <w:tc>
          <w:tcPr>
            <w:tcW w:w="1461" w:type="dxa"/>
            <w:vMerge w:val="restart"/>
            <w:tcBorders>
              <w:top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 w:val="restart"/>
            <w:tcBorders>
              <w:top w:val="single" w:sz="12" w:space="0" w:color="auto"/>
              <w:left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672FC" w:rsidRPr="002B752C" w:rsidRDefault="004672FC" w:rsidP="002B752C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dashed" w:sz="4" w:space="0" w:color="auto"/>
              <w:left w:val="thinThickSmallGap" w:sz="12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672FC" w:rsidRPr="006F0D4F" w:rsidRDefault="004672FC" w:rsidP="006F0D4F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/>
            <w:shd w:val="clear" w:color="auto" w:fill="auto"/>
          </w:tcPr>
          <w:p w:rsidR="004672FC" w:rsidRPr="006F0D4F" w:rsidRDefault="004672FC" w:rsidP="006F0D4F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1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4672FC" w:rsidRPr="006F0D4F" w:rsidRDefault="004672FC" w:rsidP="006F0D4F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/>
            <w:tcBorders>
              <w:left w:val="single" w:sz="8" w:space="0" w:color="auto"/>
              <w:right w:val="thickThinSmallGap" w:sz="12" w:space="0" w:color="auto"/>
            </w:tcBorders>
            <w:shd w:val="clear" w:color="auto" w:fill="auto"/>
          </w:tcPr>
          <w:p w:rsidR="004672FC" w:rsidRPr="006F0D4F" w:rsidRDefault="004672FC" w:rsidP="006F0D4F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4672FC" w:rsidRPr="006F0D4F" w:rsidTr="002B752C">
        <w:trPr>
          <w:trHeight w:val="397"/>
        </w:trPr>
        <w:tc>
          <w:tcPr>
            <w:tcW w:w="2380" w:type="dxa"/>
            <w:tcBorders>
              <w:top w:val="dashed" w:sz="4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72FC" w:rsidRPr="006F0D4F" w:rsidRDefault="004672FC" w:rsidP="006F0D4F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  <w:shd w:val="clear" w:color="auto" w:fill="auto"/>
          </w:tcPr>
          <w:p w:rsidR="004672FC" w:rsidRPr="006F0D4F" w:rsidRDefault="004672FC" w:rsidP="006F0D4F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1" w:type="dxa"/>
            <w:vMerge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4672FC" w:rsidRPr="006F0D4F" w:rsidRDefault="004672FC" w:rsidP="006F0D4F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  <w:tc>
          <w:tcPr>
            <w:tcW w:w="1462" w:type="dxa"/>
            <w:vMerge/>
            <w:tcBorders>
              <w:left w:val="single" w:sz="8" w:space="0" w:color="auto"/>
              <w:bottom w:val="single" w:sz="12" w:space="0" w:color="auto"/>
              <w:right w:val="thickThinSmallGap" w:sz="12" w:space="0" w:color="auto"/>
            </w:tcBorders>
            <w:shd w:val="clear" w:color="auto" w:fill="auto"/>
          </w:tcPr>
          <w:p w:rsidR="004672FC" w:rsidRPr="006F0D4F" w:rsidRDefault="004672FC" w:rsidP="006F0D4F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細明體"/>
              </w:rPr>
            </w:pPr>
          </w:p>
        </w:tc>
      </w:tr>
      <w:tr w:rsidR="006F0D4F" w:rsidRPr="006F0D4F" w:rsidTr="00641F47">
        <w:trPr>
          <w:trHeight w:val="979"/>
        </w:trPr>
        <w:tc>
          <w:tcPr>
            <w:tcW w:w="2380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widowControl/>
              <w:ind w:left="58" w:hangingChars="24" w:hanging="58"/>
              <w:jc w:val="center"/>
              <w:rPr>
                <w:rFonts w:ascii="標楷體" w:eastAsia="標楷體" w:hAnsi="標楷體"/>
                <w:b/>
                <w:bCs/>
              </w:rPr>
            </w:pPr>
            <w:r w:rsidRPr="006F0D4F">
              <w:rPr>
                <w:rFonts w:ascii="標楷體" w:eastAsia="標楷體" w:hAnsi="標楷體" w:hint="eastAsia"/>
                <w:b/>
                <w:kern w:val="3"/>
                <w:szCs w:val="32"/>
              </w:rPr>
              <w:t>教學</w:t>
            </w:r>
            <w:r w:rsidRPr="006F0D4F">
              <w:rPr>
                <w:rFonts w:ascii="標楷體" w:eastAsia="標楷體" w:hAnsi="標楷體"/>
                <w:b/>
                <w:kern w:val="3"/>
                <w:szCs w:val="32"/>
              </w:rPr>
              <w:t>單位</w:t>
            </w:r>
          </w:p>
        </w:tc>
        <w:tc>
          <w:tcPr>
            <w:tcW w:w="455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jc w:val="both"/>
              <w:rPr>
                <w:rFonts w:ascii="標楷體" w:eastAsia="標楷體" w:hAnsi="標楷體"/>
                <w:b/>
                <w:bCs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□業經以上課程老師同意</w:t>
            </w:r>
          </w:p>
          <w:p w:rsidR="006F0D4F" w:rsidRPr="006F0D4F" w:rsidRDefault="006F0D4F" w:rsidP="006F0D4F">
            <w:pPr>
              <w:widowControl/>
              <w:jc w:val="both"/>
              <w:rPr>
                <w:rFonts w:ascii="標楷體" w:eastAsia="標楷體" w:hAnsi="標楷體"/>
                <w:b/>
                <w:bCs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□業經全體選課學生同意</w:t>
            </w:r>
          </w:p>
        </w:tc>
        <w:tc>
          <w:tcPr>
            <w:tcW w:w="347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widowControl/>
              <w:rPr>
                <w:rFonts w:ascii="標楷體" w:eastAsia="標楷體" w:hAnsi="標楷體"/>
                <w:b/>
                <w:bCs/>
              </w:rPr>
            </w:pPr>
          </w:p>
          <w:p w:rsidR="006F0D4F" w:rsidRDefault="006F0D4F" w:rsidP="006F0D4F">
            <w:pPr>
              <w:widowControl/>
              <w:jc w:val="both"/>
              <w:rPr>
                <w:rFonts w:ascii="標楷體" w:eastAsia="標楷體" w:hAnsi="標楷體"/>
                <w:b/>
                <w:bCs/>
              </w:rPr>
            </w:pPr>
          </w:p>
          <w:p w:rsidR="00681565" w:rsidRPr="006F0D4F" w:rsidRDefault="00681565" w:rsidP="006F0D4F">
            <w:pPr>
              <w:widowControl/>
              <w:jc w:val="both"/>
              <w:rPr>
                <w:rFonts w:ascii="標楷體" w:eastAsia="標楷體" w:hAnsi="標楷體" w:hint="eastAsia"/>
                <w:b/>
                <w:bCs/>
              </w:rPr>
            </w:pPr>
          </w:p>
        </w:tc>
      </w:tr>
      <w:tr w:rsidR="006F0D4F" w:rsidRPr="006F0D4F" w:rsidTr="008A6F6D">
        <w:trPr>
          <w:trHeight w:val="538"/>
        </w:trPr>
        <w:tc>
          <w:tcPr>
            <w:tcW w:w="10406" w:type="dxa"/>
            <w:gridSpan w:val="7"/>
            <w:tcBorders>
              <w:top w:val="single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6F0D4F">
              <w:rPr>
                <w:rFonts w:ascii="標楷體" w:eastAsia="標楷體" w:hAnsi="標楷體" w:cs="MS Gothic"/>
                <w:b/>
                <w:color w:val="000000" w:themeColor="text1"/>
                <w:szCs w:val="32"/>
              </w:rPr>
              <w:t>相關</w:t>
            </w:r>
            <w:r w:rsidRPr="006F0D4F">
              <w:rPr>
                <w:rFonts w:ascii="標楷體" w:eastAsia="標楷體" w:hAnsi="標楷體" w:cs="MS Gothic" w:hint="eastAsia"/>
                <w:b/>
                <w:color w:val="000000" w:themeColor="text1"/>
                <w:szCs w:val="32"/>
              </w:rPr>
              <w:t>單位</w:t>
            </w:r>
          </w:p>
        </w:tc>
      </w:tr>
      <w:tr w:rsidR="006F0D4F" w:rsidRPr="006F0D4F" w:rsidTr="002B752C">
        <w:trPr>
          <w:trHeight w:val="523"/>
        </w:trPr>
        <w:tc>
          <w:tcPr>
            <w:tcW w:w="3468" w:type="dxa"/>
            <w:gridSpan w:val="2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pStyle w:val="Standard"/>
              <w:spacing w:line="4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通識中心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jc w:val="center"/>
              <w:rPr>
                <w:rFonts w:ascii="標楷體" w:eastAsia="標楷體" w:hAnsi="標楷體" w:cs="MS Gothic"/>
                <w:b/>
                <w:kern w:val="0"/>
                <w:sz w:val="32"/>
                <w:szCs w:val="32"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學生事務處</w:t>
            </w:r>
          </w:p>
        </w:tc>
        <w:tc>
          <w:tcPr>
            <w:tcW w:w="3470" w:type="dxa"/>
            <w:gridSpan w:val="3"/>
            <w:tcBorders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jc w:val="center"/>
              <w:rPr>
                <w:rFonts w:ascii="標楷體" w:eastAsia="標楷體" w:hAnsi="標楷體" w:cs="MS Gothic"/>
                <w:b/>
                <w:color w:val="000000" w:themeColor="text1"/>
                <w:sz w:val="32"/>
                <w:szCs w:val="32"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學生總隊</w:t>
            </w:r>
          </w:p>
        </w:tc>
      </w:tr>
      <w:tr w:rsidR="006F0D4F" w:rsidRPr="006F0D4F" w:rsidTr="00400A90">
        <w:trPr>
          <w:trHeight w:val="1626"/>
        </w:trPr>
        <w:tc>
          <w:tcPr>
            <w:tcW w:w="3468" w:type="dxa"/>
            <w:gridSpan w:val="2"/>
            <w:tcBorders>
              <w:left w:val="thinThickSmallGap" w:sz="12" w:space="0" w:color="auto"/>
              <w:bottom w:val="single" w:sz="6" w:space="0" w:color="auto"/>
            </w:tcBorders>
            <w:shd w:val="clear" w:color="auto" w:fill="auto"/>
          </w:tcPr>
          <w:p w:rsidR="006F0D4F" w:rsidRPr="006F0D4F" w:rsidRDefault="006F0D4F" w:rsidP="006F0D4F">
            <w:pPr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□免會</w:t>
            </w:r>
          </w:p>
        </w:tc>
        <w:tc>
          <w:tcPr>
            <w:tcW w:w="346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6F0D4F" w:rsidRPr="006F0D4F" w:rsidRDefault="006F0D4F" w:rsidP="006F0D4F">
            <w:pPr>
              <w:jc w:val="both"/>
              <w:rPr>
                <w:rFonts w:ascii="標楷體" w:eastAsia="標楷體" w:hAnsi="標楷體"/>
                <w:bCs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□免會</w:t>
            </w:r>
          </w:p>
        </w:tc>
        <w:tc>
          <w:tcPr>
            <w:tcW w:w="3470" w:type="dxa"/>
            <w:gridSpan w:val="3"/>
            <w:tcBorders>
              <w:bottom w:val="single" w:sz="6" w:space="0" w:color="auto"/>
              <w:right w:val="thickThinSmallGap" w:sz="12" w:space="0" w:color="auto"/>
            </w:tcBorders>
            <w:shd w:val="clear" w:color="auto" w:fill="auto"/>
          </w:tcPr>
          <w:p w:rsidR="006F0D4F" w:rsidRPr="006F0D4F" w:rsidRDefault="006F0D4F" w:rsidP="006F0D4F">
            <w:pPr>
              <w:jc w:val="both"/>
              <w:rPr>
                <w:rFonts w:ascii="標楷體" w:eastAsia="標楷體" w:hAnsi="標楷體"/>
                <w:bCs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□免會</w:t>
            </w:r>
          </w:p>
        </w:tc>
      </w:tr>
      <w:tr w:rsidR="006F0D4F" w:rsidRPr="006F0D4F" w:rsidTr="002B752C">
        <w:trPr>
          <w:trHeight w:val="407"/>
        </w:trPr>
        <w:tc>
          <w:tcPr>
            <w:tcW w:w="6936" w:type="dxa"/>
            <w:gridSpan w:val="4"/>
            <w:tcBorders>
              <w:top w:val="single" w:sz="6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6F0D4F">
              <w:rPr>
                <w:rFonts w:ascii="標楷體" w:eastAsia="標楷體" w:hAnsi="標楷體" w:hint="eastAsia"/>
                <w:b/>
                <w:kern w:val="3"/>
                <w:szCs w:val="32"/>
              </w:rPr>
              <w:t>教務處</w:t>
            </w:r>
          </w:p>
        </w:tc>
        <w:tc>
          <w:tcPr>
            <w:tcW w:w="3470" w:type="dxa"/>
            <w:gridSpan w:val="3"/>
            <w:tcBorders>
              <w:top w:val="single" w:sz="6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6F0D4F">
              <w:rPr>
                <w:rFonts w:ascii="標楷體" w:eastAsia="標楷體" w:hAnsi="標楷體" w:hint="eastAsia"/>
                <w:b/>
                <w:kern w:val="3"/>
                <w:szCs w:val="32"/>
              </w:rPr>
              <w:t>批示</w:t>
            </w:r>
          </w:p>
        </w:tc>
      </w:tr>
      <w:tr w:rsidR="006F0D4F" w:rsidRPr="006F0D4F" w:rsidTr="002B752C">
        <w:trPr>
          <w:trHeight w:val="331"/>
        </w:trPr>
        <w:tc>
          <w:tcPr>
            <w:tcW w:w="3468" w:type="dxa"/>
            <w:gridSpan w:val="2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F0D4F">
              <w:rPr>
                <w:rFonts w:ascii="標楷體" w:eastAsia="標楷體" w:hAnsi="標楷體" w:hint="eastAsia"/>
                <w:b/>
                <w:kern w:val="3"/>
                <w:szCs w:val="32"/>
              </w:rPr>
              <w:t>課務組</w:t>
            </w:r>
          </w:p>
        </w:tc>
        <w:tc>
          <w:tcPr>
            <w:tcW w:w="3468" w:type="dxa"/>
            <w:gridSpan w:val="2"/>
            <w:shd w:val="clear" w:color="auto" w:fill="auto"/>
            <w:vAlign w:val="center"/>
          </w:tcPr>
          <w:p w:rsidR="006F0D4F" w:rsidRPr="006F0D4F" w:rsidRDefault="006F0D4F" w:rsidP="006F0D4F">
            <w:pPr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F0D4F">
              <w:rPr>
                <w:rFonts w:ascii="標楷體" w:eastAsia="標楷體" w:hAnsi="標楷體" w:cs="MS Gothic" w:hint="eastAsia"/>
                <w:b/>
                <w:color w:val="000000" w:themeColor="text1"/>
                <w:szCs w:val="32"/>
              </w:rPr>
              <w:t>教</w:t>
            </w:r>
            <w:r w:rsidRPr="006F0D4F">
              <w:rPr>
                <w:rFonts w:ascii="標楷體" w:eastAsia="標楷體" w:hAnsi="標楷體" w:hint="eastAsia"/>
                <w:b/>
                <w:kern w:val="3"/>
                <w:szCs w:val="32"/>
              </w:rPr>
              <w:t>材組</w:t>
            </w:r>
            <w:r w:rsidRPr="006F0D4F">
              <w:rPr>
                <w:rFonts w:ascii="標楷體" w:eastAsia="標楷體" w:hAnsi="標楷體" w:hint="eastAsia"/>
                <w:b/>
                <w:kern w:val="3"/>
                <w:sz w:val="18"/>
                <w:szCs w:val="32"/>
              </w:rPr>
              <w:t>(非教學大樓教室免會)</w:t>
            </w:r>
          </w:p>
        </w:tc>
        <w:tc>
          <w:tcPr>
            <w:tcW w:w="3470" w:type="dxa"/>
            <w:gridSpan w:val="3"/>
            <w:vMerge w:val="restart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rPr>
                <w:rFonts w:ascii="標楷體" w:eastAsia="標楷體" w:hAnsi="標楷體"/>
                <w:bCs/>
              </w:rPr>
            </w:pPr>
          </w:p>
        </w:tc>
      </w:tr>
      <w:tr w:rsidR="006F0D4F" w:rsidRPr="006F0D4F" w:rsidTr="00C305A4">
        <w:trPr>
          <w:trHeight w:val="1618"/>
        </w:trPr>
        <w:tc>
          <w:tcPr>
            <w:tcW w:w="3468" w:type="dxa"/>
            <w:gridSpan w:val="2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3468" w:type="dxa"/>
            <w:gridSpan w:val="2"/>
            <w:shd w:val="clear" w:color="auto" w:fill="auto"/>
          </w:tcPr>
          <w:p w:rsidR="006F0D4F" w:rsidRPr="006F0D4F" w:rsidRDefault="006F0D4F" w:rsidP="006F0D4F">
            <w:pPr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F0D4F">
              <w:rPr>
                <w:rFonts w:ascii="標楷體" w:eastAsia="標楷體" w:hAnsi="標楷體" w:hint="eastAsia"/>
                <w:b/>
                <w:bCs/>
              </w:rPr>
              <w:t>□免會</w:t>
            </w:r>
          </w:p>
        </w:tc>
        <w:tc>
          <w:tcPr>
            <w:tcW w:w="3470" w:type="dxa"/>
            <w:gridSpan w:val="3"/>
            <w:vMerge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rPr>
                <w:rFonts w:ascii="標楷體" w:eastAsia="標楷體" w:hAnsi="標楷體"/>
                <w:bCs/>
              </w:rPr>
            </w:pPr>
          </w:p>
        </w:tc>
      </w:tr>
      <w:tr w:rsidR="006F0D4F" w:rsidRPr="006F0D4F" w:rsidTr="00641F47">
        <w:trPr>
          <w:trHeight w:val="869"/>
        </w:trPr>
        <w:tc>
          <w:tcPr>
            <w:tcW w:w="3468" w:type="dxa"/>
            <w:gridSpan w:val="2"/>
            <w:tcBorders>
              <w:left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F0D4F">
              <w:rPr>
                <w:rFonts w:ascii="標楷體" w:eastAsia="標楷體" w:hAnsi="標楷體" w:hint="eastAsia"/>
                <w:b/>
                <w:kern w:val="3"/>
                <w:szCs w:val="32"/>
              </w:rPr>
              <w:t>教務長</w:t>
            </w:r>
          </w:p>
        </w:tc>
        <w:tc>
          <w:tcPr>
            <w:tcW w:w="3468" w:type="dxa"/>
            <w:gridSpan w:val="2"/>
            <w:tcBorders>
              <w:bottom w:val="thickThin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3470" w:type="dxa"/>
            <w:gridSpan w:val="3"/>
            <w:vMerge/>
            <w:tcBorders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6F0D4F" w:rsidRPr="006F0D4F" w:rsidRDefault="006F0D4F" w:rsidP="006F0D4F">
            <w:pPr>
              <w:rPr>
                <w:rFonts w:ascii="標楷體" w:eastAsia="標楷體" w:hAnsi="標楷體"/>
                <w:bCs/>
              </w:rPr>
            </w:pPr>
          </w:p>
        </w:tc>
      </w:tr>
    </w:tbl>
    <w:p w:rsidR="00C43D5E" w:rsidRPr="00400A90" w:rsidRDefault="00504E88" w:rsidP="008472A1">
      <w:pPr>
        <w:adjustRightInd w:val="0"/>
        <w:snapToGrid w:val="0"/>
        <w:spacing w:line="320" w:lineRule="exact"/>
        <w:jc w:val="both"/>
        <w:rPr>
          <w:rFonts w:eastAsia="標楷體"/>
        </w:rPr>
      </w:pPr>
      <w:r>
        <w:rPr>
          <w:rFonts w:eastAsia="標楷體" w:hint="eastAsia"/>
        </w:rPr>
        <w:t>附註：</w:t>
      </w:r>
      <w:r w:rsidR="00400A90" w:rsidRPr="00400A90">
        <w:rPr>
          <w:rFonts w:eastAsia="標楷體"/>
        </w:rPr>
        <w:t>113</w:t>
      </w:r>
      <w:r w:rsidR="00400A90" w:rsidRPr="00400A90">
        <w:rPr>
          <w:rFonts w:eastAsia="標楷體"/>
        </w:rPr>
        <w:t>年</w:t>
      </w:r>
      <w:r w:rsidR="00400A90" w:rsidRPr="00400A90">
        <w:rPr>
          <w:rFonts w:eastAsia="標楷體"/>
        </w:rPr>
        <w:t>8</w:t>
      </w:r>
      <w:r w:rsidR="00400A90" w:rsidRPr="00400A90">
        <w:rPr>
          <w:rFonts w:eastAsia="標楷體"/>
        </w:rPr>
        <w:t>月</w:t>
      </w:r>
      <w:r w:rsidR="00400A90" w:rsidRPr="00400A90">
        <w:rPr>
          <w:rFonts w:eastAsia="標楷體"/>
        </w:rPr>
        <w:t>16</w:t>
      </w:r>
      <w:r w:rsidR="00400A90" w:rsidRPr="00400A90">
        <w:rPr>
          <w:rFonts w:eastAsia="標楷體"/>
        </w:rPr>
        <w:t>日製表</w:t>
      </w:r>
    </w:p>
    <w:sectPr w:rsidR="00C43D5E" w:rsidRPr="00400A90" w:rsidSect="007C2B65">
      <w:pgSz w:w="11906" w:h="16838" w:code="9"/>
      <w:pgMar w:top="720" w:right="720" w:bottom="720" w:left="720" w:header="340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44D" w:rsidRDefault="00AF644D">
      <w:r>
        <w:separator/>
      </w:r>
    </w:p>
  </w:endnote>
  <w:endnote w:type="continuationSeparator" w:id="0">
    <w:p w:rsidR="00AF644D" w:rsidRDefault="00AF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44D" w:rsidRDefault="00AF644D">
      <w:r>
        <w:separator/>
      </w:r>
    </w:p>
  </w:footnote>
  <w:footnote w:type="continuationSeparator" w:id="0">
    <w:p w:rsidR="00AF644D" w:rsidRDefault="00AF6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E419E"/>
    <w:multiLevelType w:val="hybridMultilevel"/>
    <w:tmpl w:val="7A101A1E"/>
    <w:lvl w:ilvl="0" w:tplc="E7EE29DE">
      <w:start w:val="20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0C21EA2"/>
    <w:multiLevelType w:val="hybridMultilevel"/>
    <w:tmpl w:val="D1F2D5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FD30C20"/>
    <w:multiLevelType w:val="hybridMultilevel"/>
    <w:tmpl w:val="F182ADD0"/>
    <w:lvl w:ilvl="0" w:tplc="3984F71E">
      <w:start w:val="1"/>
      <w:numFmt w:val="taiwaneseCountingThousand"/>
      <w:lvlText w:val="%1、"/>
      <w:lvlJc w:val="left"/>
      <w:pPr>
        <w:ind w:left="680" w:hanging="6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78687D"/>
    <w:multiLevelType w:val="hybridMultilevel"/>
    <w:tmpl w:val="FA4CEC08"/>
    <w:lvl w:ilvl="0" w:tplc="A440D3A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華康楷書體W3" w:eastAsia="華康楷書體W3" w:hAnsi="細明體" w:cs="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F253E86"/>
    <w:multiLevelType w:val="hybridMultilevel"/>
    <w:tmpl w:val="A0A435AA"/>
    <w:lvl w:ilvl="0" w:tplc="70E2062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6322391"/>
    <w:multiLevelType w:val="hybridMultilevel"/>
    <w:tmpl w:val="0542F350"/>
    <w:lvl w:ilvl="0" w:tplc="18C6AA70">
      <w:start w:val="20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0EF"/>
    <w:rsid w:val="0002430A"/>
    <w:rsid w:val="0003048A"/>
    <w:rsid w:val="0003385C"/>
    <w:rsid w:val="00036711"/>
    <w:rsid w:val="000539B8"/>
    <w:rsid w:val="00070019"/>
    <w:rsid w:val="000B044F"/>
    <w:rsid w:val="000C4F76"/>
    <w:rsid w:val="000D1AC7"/>
    <w:rsid w:val="000D25CD"/>
    <w:rsid w:val="000D36E0"/>
    <w:rsid w:val="000D6EBB"/>
    <w:rsid w:val="000F5B85"/>
    <w:rsid w:val="00102749"/>
    <w:rsid w:val="0011047F"/>
    <w:rsid w:val="00112FD0"/>
    <w:rsid w:val="0012634A"/>
    <w:rsid w:val="00127327"/>
    <w:rsid w:val="0013227F"/>
    <w:rsid w:val="001371BE"/>
    <w:rsid w:val="00152677"/>
    <w:rsid w:val="001660B6"/>
    <w:rsid w:val="001730E9"/>
    <w:rsid w:val="00174D4B"/>
    <w:rsid w:val="001760B3"/>
    <w:rsid w:val="00181C9C"/>
    <w:rsid w:val="00185399"/>
    <w:rsid w:val="00191103"/>
    <w:rsid w:val="001959BF"/>
    <w:rsid w:val="001C5A5E"/>
    <w:rsid w:val="001D618B"/>
    <w:rsid w:val="002310EF"/>
    <w:rsid w:val="0024017D"/>
    <w:rsid w:val="00255AC0"/>
    <w:rsid w:val="002570E2"/>
    <w:rsid w:val="0026735A"/>
    <w:rsid w:val="002741CA"/>
    <w:rsid w:val="0029523D"/>
    <w:rsid w:val="002B11D2"/>
    <w:rsid w:val="002B752C"/>
    <w:rsid w:val="002F627A"/>
    <w:rsid w:val="003026C1"/>
    <w:rsid w:val="00321F51"/>
    <w:rsid w:val="003241F2"/>
    <w:rsid w:val="00335D0A"/>
    <w:rsid w:val="00342285"/>
    <w:rsid w:val="003577FF"/>
    <w:rsid w:val="00357DB0"/>
    <w:rsid w:val="0036679D"/>
    <w:rsid w:val="00367473"/>
    <w:rsid w:val="00372342"/>
    <w:rsid w:val="0037404C"/>
    <w:rsid w:val="00386B43"/>
    <w:rsid w:val="003A047E"/>
    <w:rsid w:val="003C10FF"/>
    <w:rsid w:val="003E62FB"/>
    <w:rsid w:val="003E6DB0"/>
    <w:rsid w:val="003F1A5F"/>
    <w:rsid w:val="00400A90"/>
    <w:rsid w:val="00424693"/>
    <w:rsid w:val="0042530F"/>
    <w:rsid w:val="00432B60"/>
    <w:rsid w:val="00451104"/>
    <w:rsid w:val="0046154E"/>
    <w:rsid w:val="004672FC"/>
    <w:rsid w:val="00477E62"/>
    <w:rsid w:val="00485663"/>
    <w:rsid w:val="00492B1A"/>
    <w:rsid w:val="00492F5D"/>
    <w:rsid w:val="00493C0A"/>
    <w:rsid w:val="00494454"/>
    <w:rsid w:val="004A3D24"/>
    <w:rsid w:val="004A64E2"/>
    <w:rsid w:val="004D1A18"/>
    <w:rsid w:val="004E32AE"/>
    <w:rsid w:val="004F132F"/>
    <w:rsid w:val="00501A82"/>
    <w:rsid w:val="00504E88"/>
    <w:rsid w:val="00505653"/>
    <w:rsid w:val="0051113A"/>
    <w:rsid w:val="00515A68"/>
    <w:rsid w:val="00516B79"/>
    <w:rsid w:val="00553EF1"/>
    <w:rsid w:val="0056339E"/>
    <w:rsid w:val="005871E0"/>
    <w:rsid w:val="005921C2"/>
    <w:rsid w:val="00594CC3"/>
    <w:rsid w:val="0059587B"/>
    <w:rsid w:val="005A2341"/>
    <w:rsid w:val="005A42E4"/>
    <w:rsid w:val="005B1C51"/>
    <w:rsid w:val="005D6FB8"/>
    <w:rsid w:val="005E28EB"/>
    <w:rsid w:val="005F39A6"/>
    <w:rsid w:val="005F52A5"/>
    <w:rsid w:val="0060268C"/>
    <w:rsid w:val="006101EF"/>
    <w:rsid w:val="00623259"/>
    <w:rsid w:val="00641F47"/>
    <w:rsid w:val="006512E8"/>
    <w:rsid w:val="00681565"/>
    <w:rsid w:val="0068332C"/>
    <w:rsid w:val="00690720"/>
    <w:rsid w:val="006921EE"/>
    <w:rsid w:val="006A54B0"/>
    <w:rsid w:val="006D04CC"/>
    <w:rsid w:val="006D7CE2"/>
    <w:rsid w:val="006F0D4F"/>
    <w:rsid w:val="006F73A3"/>
    <w:rsid w:val="007015FE"/>
    <w:rsid w:val="00705765"/>
    <w:rsid w:val="007102F2"/>
    <w:rsid w:val="0071600F"/>
    <w:rsid w:val="007219F1"/>
    <w:rsid w:val="0072481C"/>
    <w:rsid w:val="0073017D"/>
    <w:rsid w:val="00733597"/>
    <w:rsid w:val="00741B24"/>
    <w:rsid w:val="0075088C"/>
    <w:rsid w:val="007617AA"/>
    <w:rsid w:val="00775558"/>
    <w:rsid w:val="00783314"/>
    <w:rsid w:val="007A7D2A"/>
    <w:rsid w:val="007C2B65"/>
    <w:rsid w:val="007D4826"/>
    <w:rsid w:val="0081184C"/>
    <w:rsid w:val="008163E4"/>
    <w:rsid w:val="00822F0C"/>
    <w:rsid w:val="00823C22"/>
    <w:rsid w:val="00840AB7"/>
    <w:rsid w:val="008472A1"/>
    <w:rsid w:val="0085488F"/>
    <w:rsid w:val="00854A06"/>
    <w:rsid w:val="00892353"/>
    <w:rsid w:val="008A6743"/>
    <w:rsid w:val="008A697A"/>
    <w:rsid w:val="008A6F6D"/>
    <w:rsid w:val="008B0354"/>
    <w:rsid w:val="008B69CF"/>
    <w:rsid w:val="008C263F"/>
    <w:rsid w:val="008E601C"/>
    <w:rsid w:val="0090588F"/>
    <w:rsid w:val="009106B2"/>
    <w:rsid w:val="00913BC1"/>
    <w:rsid w:val="00933D1A"/>
    <w:rsid w:val="00963223"/>
    <w:rsid w:val="00964D09"/>
    <w:rsid w:val="009903EC"/>
    <w:rsid w:val="00993D36"/>
    <w:rsid w:val="009A2B75"/>
    <w:rsid w:val="009B1CCD"/>
    <w:rsid w:val="009B29AF"/>
    <w:rsid w:val="009B7198"/>
    <w:rsid w:val="009C4607"/>
    <w:rsid w:val="009C4CFF"/>
    <w:rsid w:val="009C6749"/>
    <w:rsid w:val="009F3A01"/>
    <w:rsid w:val="009F3BDF"/>
    <w:rsid w:val="009F6D33"/>
    <w:rsid w:val="00A0303C"/>
    <w:rsid w:val="00A20FB0"/>
    <w:rsid w:val="00A25991"/>
    <w:rsid w:val="00A3396A"/>
    <w:rsid w:val="00A448F0"/>
    <w:rsid w:val="00A5567C"/>
    <w:rsid w:val="00A614C4"/>
    <w:rsid w:val="00A75A99"/>
    <w:rsid w:val="00A77563"/>
    <w:rsid w:val="00A853CB"/>
    <w:rsid w:val="00A938FA"/>
    <w:rsid w:val="00AD441F"/>
    <w:rsid w:val="00AD59DA"/>
    <w:rsid w:val="00AF644D"/>
    <w:rsid w:val="00AF70A0"/>
    <w:rsid w:val="00B06080"/>
    <w:rsid w:val="00B060EA"/>
    <w:rsid w:val="00B3031D"/>
    <w:rsid w:val="00B51B31"/>
    <w:rsid w:val="00B54191"/>
    <w:rsid w:val="00B72240"/>
    <w:rsid w:val="00B74A6C"/>
    <w:rsid w:val="00BC1FA9"/>
    <w:rsid w:val="00BC7705"/>
    <w:rsid w:val="00BD20BA"/>
    <w:rsid w:val="00C15FD2"/>
    <w:rsid w:val="00C21C93"/>
    <w:rsid w:val="00C21E9E"/>
    <w:rsid w:val="00C305A4"/>
    <w:rsid w:val="00C34EE7"/>
    <w:rsid w:val="00C43D5E"/>
    <w:rsid w:val="00C52F04"/>
    <w:rsid w:val="00C57745"/>
    <w:rsid w:val="00C60EF3"/>
    <w:rsid w:val="00C94BFF"/>
    <w:rsid w:val="00CA1E00"/>
    <w:rsid w:val="00CA7B47"/>
    <w:rsid w:val="00CB5595"/>
    <w:rsid w:val="00CB66BD"/>
    <w:rsid w:val="00CC2DF7"/>
    <w:rsid w:val="00CF6AFD"/>
    <w:rsid w:val="00D05868"/>
    <w:rsid w:val="00D07B6B"/>
    <w:rsid w:val="00D10AB4"/>
    <w:rsid w:val="00D21E83"/>
    <w:rsid w:val="00D222AA"/>
    <w:rsid w:val="00D3201D"/>
    <w:rsid w:val="00D45496"/>
    <w:rsid w:val="00D53561"/>
    <w:rsid w:val="00D567BC"/>
    <w:rsid w:val="00D66F55"/>
    <w:rsid w:val="00D715FF"/>
    <w:rsid w:val="00D72C34"/>
    <w:rsid w:val="00D7676F"/>
    <w:rsid w:val="00D84CAB"/>
    <w:rsid w:val="00D96FD5"/>
    <w:rsid w:val="00D97767"/>
    <w:rsid w:val="00DA4FD9"/>
    <w:rsid w:val="00DD1AD0"/>
    <w:rsid w:val="00DD2F4E"/>
    <w:rsid w:val="00DD3603"/>
    <w:rsid w:val="00DF6572"/>
    <w:rsid w:val="00E01260"/>
    <w:rsid w:val="00E13844"/>
    <w:rsid w:val="00E27269"/>
    <w:rsid w:val="00E372AF"/>
    <w:rsid w:val="00E57281"/>
    <w:rsid w:val="00EA6EE8"/>
    <w:rsid w:val="00EC2E16"/>
    <w:rsid w:val="00EC54A8"/>
    <w:rsid w:val="00EF08B2"/>
    <w:rsid w:val="00F0190A"/>
    <w:rsid w:val="00F069CB"/>
    <w:rsid w:val="00F07F9C"/>
    <w:rsid w:val="00F145A0"/>
    <w:rsid w:val="00F314FD"/>
    <w:rsid w:val="00F44F0C"/>
    <w:rsid w:val="00F46088"/>
    <w:rsid w:val="00F57882"/>
    <w:rsid w:val="00F73D89"/>
    <w:rsid w:val="00F81CDC"/>
    <w:rsid w:val="00F97D16"/>
    <w:rsid w:val="00FD3AE0"/>
    <w:rsid w:val="00FE56FF"/>
    <w:rsid w:val="00FF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B969A3"/>
  <w15:docId w15:val="{5B1D02C7-2884-4F73-9EA3-144C47C6A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303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B43"/>
    <w:rPr>
      <w:rFonts w:ascii="Arial" w:hAnsi="Arial"/>
      <w:sz w:val="18"/>
      <w:szCs w:val="18"/>
    </w:rPr>
  </w:style>
  <w:style w:type="paragraph" w:styleId="a5">
    <w:name w:val="header"/>
    <w:basedOn w:val="a"/>
    <w:rsid w:val="00357D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rsid w:val="00357D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Standard">
    <w:name w:val="Standard"/>
    <w:rsid w:val="00F069CB"/>
    <w:pPr>
      <w:widowControl w:val="0"/>
      <w:suppressAutoHyphens/>
      <w:autoSpaceDN w:val="0"/>
      <w:textAlignment w:val="baseline"/>
    </w:pPr>
    <w:rPr>
      <w:rFonts w:eastAsia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4F0EA-395A-4CCF-94D4-C7798BDA9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國立屏東大學</dc:title>
  <dc:creator>課務組</dc:creator>
  <cp:lastModifiedBy>USER</cp:lastModifiedBy>
  <cp:revision>2</cp:revision>
  <cp:lastPrinted>2024-11-05T07:10:00Z</cp:lastPrinted>
  <dcterms:created xsi:type="dcterms:W3CDTF">2024-11-05T07:16:00Z</dcterms:created>
  <dcterms:modified xsi:type="dcterms:W3CDTF">2024-11-05T07:16:00Z</dcterms:modified>
</cp:coreProperties>
</file>