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DED" w:rsidRPr="00A93ADC" w:rsidRDefault="00D74DED" w:rsidP="00C9678E">
      <w:pPr>
        <w:widowControl/>
        <w:spacing w:line="480" w:lineRule="exact"/>
        <w:ind w:right="-1"/>
        <w:jc w:val="center"/>
        <w:rPr>
          <w:rFonts w:ascii="Verdana" w:hAnsi="Verdana" w:cs="新細明體"/>
          <w:color w:val="000000"/>
          <w:kern w:val="0"/>
        </w:rPr>
      </w:pPr>
      <w:r>
        <w:rPr>
          <w:rFonts w:ascii="標楷體" w:eastAsia="標楷體" w:hAnsi="標楷體" w:hint="eastAsia"/>
          <w:b/>
          <w:color w:val="000000"/>
          <w:sz w:val="40"/>
          <w:szCs w:val="40"/>
        </w:rPr>
        <w:t>學生實習期間重大事件</w:t>
      </w:r>
      <w:r w:rsidRPr="00612116">
        <w:rPr>
          <w:rFonts w:ascii="標楷體" w:eastAsia="標楷體" w:hAnsi="標楷體" w:hint="eastAsia"/>
          <w:b/>
          <w:color w:val="000000"/>
          <w:sz w:val="40"/>
          <w:szCs w:val="40"/>
        </w:rPr>
        <w:t>通報系統</w:t>
      </w:r>
      <w:r>
        <w:rPr>
          <w:rFonts w:ascii="標楷體" w:eastAsia="標楷體" w:hAnsi="標楷體" w:hint="eastAsia"/>
          <w:b/>
          <w:color w:val="000000"/>
          <w:sz w:val="40"/>
          <w:szCs w:val="40"/>
        </w:rPr>
        <w:t>作業</w:t>
      </w:r>
      <w:r w:rsidRPr="00612116">
        <w:rPr>
          <w:rFonts w:ascii="標楷體" w:eastAsia="標楷體" w:hAnsi="標楷體" w:hint="eastAsia"/>
          <w:b/>
          <w:color w:val="000000"/>
          <w:sz w:val="40"/>
          <w:szCs w:val="40"/>
        </w:rPr>
        <w:t>流程</w:t>
      </w:r>
    </w:p>
    <w:p w:rsidR="00D74DED" w:rsidRPr="00E62621" w:rsidRDefault="00D74DED" w:rsidP="001F2776">
      <w:pPr>
        <w:jc w:val="both"/>
        <w:rPr>
          <w:rFonts w:ascii="標楷體" w:eastAsia="標楷體" w:hAnsi="標楷體"/>
          <w:bCs/>
        </w:rPr>
      </w:pPr>
    </w:p>
    <w:p w:rsidR="00D74DED" w:rsidRDefault="00DD5070" w:rsidP="00B73990">
      <w:pPr>
        <w:widowControl/>
        <w:spacing w:line="405" w:lineRule="atLeast"/>
        <w:ind w:firstLineChars="1653" w:firstLine="3967"/>
        <w:rPr>
          <w:rFonts w:ascii="Verdana" w:hAnsi="Verdana" w:cs="新細明體"/>
          <w:color w:val="000000"/>
          <w:kern w:val="0"/>
        </w:rPr>
      </w:pPr>
      <w:r>
        <w:rPr>
          <w:rFonts w:ascii="Verdana" w:hAnsi="Verdana" w:cs="新細明體"/>
          <w:noProof/>
          <w:color w:val="000000"/>
          <w:kern w:val="0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0D3112AC" wp14:editId="2EA602FD">
                <wp:simplePos x="0" y="0"/>
                <wp:positionH relativeFrom="column">
                  <wp:posOffset>3225903</wp:posOffset>
                </wp:positionH>
                <wp:positionV relativeFrom="paragraph">
                  <wp:posOffset>242570</wp:posOffset>
                </wp:positionV>
                <wp:extent cx="1915109" cy="2842111"/>
                <wp:effectExtent l="0" t="0" r="28575" b="34925"/>
                <wp:wrapNone/>
                <wp:docPr id="46" name="群組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5109" cy="2842111"/>
                          <a:chOff x="548640" y="0"/>
                          <a:chExt cx="1915109" cy="2842111"/>
                        </a:xfrm>
                      </wpg:grpSpPr>
                      <wpg:grpSp>
                        <wpg:cNvPr id="28" name="群組 28"/>
                        <wpg:cNvGrpSpPr>
                          <a:grpSpLocks/>
                        </wpg:cNvGrpSpPr>
                        <wpg:grpSpPr bwMode="auto">
                          <a:xfrm>
                            <a:off x="1843222" y="225911"/>
                            <a:ext cx="620527" cy="2616200"/>
                            <a:chOff x="8787" y="3716"/>
                            <a:chExt cx="737" cy="4120"/>
                          </a:xfrm>
                        </wpg:grpSpPr>
                        <wpg:grpSp>
                          <wpg:cNvPr id="2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8816" y="3716"/>
                              <a:ext cx="708" cy="4120"/>
                              <a:chOff x="8651" y="2759"/>
                              <a:chExt cx="708" cy="4485"/>
                            </a:xfrm>
                          </wpg:grpSpPr>
                          <wps:wsp>
                            <wps:cNvPr id="30" name="Freeform 32"/>
                            <wps:cNvSpPr>
                              <a:spLocks/>
                            </wps:cNvSpPr>
                            <wps:spPr bwMode="auto">
                              <a:xfrm flipH="1">
                                <a:off x="8651" y="2759"/>
                                <a:ext cx="708" cy="1380"/>
                              </a:xfrm>
                              <a:custGeom>
                                <a:avLst/>
                                <a:gdLst>
                                  <a:gd name="T0" fmla="*/ 540 w 540"/>
                                  <a:gd name="T1" fmla="*/ 2520 h 2520"/>
                                  <a:gd name="T2" fmla="*/ 0 w 540"/>
                                  <a:gd name="T3" fmla="*/ 2520 h 2520"/>
                                  <a:gd name="T4" fmla="*/ 0 w 540"/>
                                  <a:gd name="T5" fmla="*/ 0 h 2520"/>
                                  <a:gd name="T6" fmla="*/ 540 w 540"/>
                                  <a:gd name="T7" fmla="*/ 0 h 25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40" h="2520">
                                    <a:moveTo>
                                      <a:pt x="540" y="2520"/>
                                    </a:moveTo>
                                    <a:lnTo>
                                      <a:pt x="0" y="252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40" y="0"/>
                                    </a:lnTo>
                                  </a:path>
                                </a:pathLst>
                              </a:custGeom>
                              <a:noFill/>
                              <a:ln w="28575" cmpd="sng">
                                <a:solidFill>
                                  <a:srgbClr val="0000FF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Line 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351" y="4123"/>
                                <a:ext cx="3" cy="3121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" name="Line 3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787" y="6118"/>
                              <a:ext cx="732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FF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5" name="群組 35"/>
                        <wpg:cNvGrpSpPr>
                          <a:grpSpLocks/>
                        </wpg:cNvGrpSpPr>
                        <wpg:grpSpPr bwMode="auto">
                          <a:xfrm>
                            <a:off x="548640" y="0"/>
                            <a:ext cx="1089660" cy="2019300"/>
                            <a:chOff x="6275" y="2576"/>
                            <a:chExt cx="1716" cy="3180"/>
                          </a:xfrm>
                        </wpg:grpSpPr>
                        <wps:wsp>
                          <wps:cNvPr id="36" name="矩形 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5" y="2576"/>
                              <a:ext cx="1716" cy="840"/>
                            </a:xfrm>
                            <a:prstGeom prst="rect">
                              <a:avLst/>
                            </a:prstGeom>
                            <a:solidFill>
                              <a:srgbClr val="66FFFF"/>
                            </a:solidFill>
                            <a:ln>
                              <a:noFill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4DED" w:rsidRPr="004B329F" w:rsidRDefault="00D74DED" w:rsidP="00D74DED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 w:rsidRPr="004B329F">
                                  <w:rPr>
                                    <w:rFonts w:ascii="標楷體" w:eastAsia="標楷體" w:hAnsi="標楷體" w:hint="eastAsia"/>
                                    <w:b/>
                                    <w:color w:val="000000"/>
                                    <w:sz w:val="28"/>
                                    <w:szCs w:val="28"/>
                                  </w:rPr>
                                  <w:t>校長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" name="矩形 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5" y="3746"/>
                              <a:ext cx="1716" cy="840"/>
                            </a:xfrm>
                            <a:prstGeom prst="rect">
                              <a:avLst/>
                            </a:prstGeom>
                            <a:solidFill>
                              <a:srgbClr val="66FFFF"/>
                            </a:solidFill>
                            <a:ln>
                              <a:noFill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4DED" w:rsidRPr="004B329F" w:rsidRDefault="00D74DED" w:rsidP="00D74DED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 w:rsidRPr="004B329F">
                                  <w:rPr>
                                    <w:rFonts w:ascii="標楷體" w:eastAsia="標楷體" w:hAnsi="標楷體" w:hint="eastAsia"/>
                                    <w:b/>
                                    <w:color w:val="000000"/>
                                    <w:sz w:val="28"/>
                                    <w:szCs w:val="28"/>
                                  </w:rPr>
                                  <w:t>副校長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" name="矩形 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5" y="4916"/>
                              <a:ext cx="1716" cy="840"/>
                            </a:xfrm>
                            <a:prstGeom prst="rect">
                              <a:avLst/>
                            </a:prstGeom>
                            <a:solidFill>
                              <a:srgbClr val="66FFFF"/>
                            </a:solidFill>
                            <a:ln>
                              <a:noFill/>
                            </a:ln>
                            <a:effectLst>
                              <a:outerShdw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4DED" w:rsidRPr="004B329F" w:rsidRDefault="00D74DED" w:rsidP="00D74DED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 w:rsidRPr="004B329F">
                                  <w:rPr>
                                    <w:rFonts w:ascii="標楷體" w:eastAsia="標楷體" w:hAnsi="標楷體" w:hint="eastAsia"/>
                                    <w:b/>
                                    <w:color w:val="000000"/>
                                    <w:sz w:val="28"/>
                                    <w:szCs w:val="28"/>
                                  </w:rPr>
                                  <w:t>主任秘書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" name="Line 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151" y="4556"/>
                              <a:ext cx="0" cy="369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FF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2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151" y="3386"/>
                              <a:ext cx="0" cy="369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FF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3112AC" id="群組 46" o:spid="_x0000_s1026" style="position:absolute;left:0;text-align:left;margin-left:254pt;margin-top:19.1pt;width:150.8pt;height:223.8pt;z-index:251665920;mso-width-relative:margin;mso-height-relative:margin" coordorigin="5486" coordsize="19151,28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">
                <v:group id="群組 28" o:spid="_x0000_s1027" style="position:absolute;left:18432;top:2259;width:6205;height:26162" coordorigin="8787,3716" coordsize="737,4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oup 31" o:spid="_x0000_s1028" style="position:absolute;left:8816;top:3716;width:708;height:4120" coordorigin="8651,2759" coordsize="708,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 id="Freeform 32" o:spid="_x0000_s1029" style="position:absolute;left:8651;top:2759;width:708;height:1380;flip:x;visibility:visible;mso-wrap-style:square;v-text-anchor:top" coordsize="54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" path="m540,2520l,2520,,,540,e" filled="f" strokecolor="blue" strokeweight="2.25pt">
                      <v:stroke startarrow="block" endarrow="block"/>
                      <v:path arrowok="t" o:connecttype="custom" o:connectlocs="708,1380;0,1380;0,0;708,0" o:connectangles="0,0,0,0"/>
                    </v:shape>
                    <v:line id="Line 33" o:spid="_x0000_s1030" style="position:absolute;flip:x;visibility:visible;mso-wrap-style:square" from="9351,4123" to="9354,7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" strokecolor="blue" strokeweight="2.25pt"/>
                  </v:group>
                  <v:line id="Line 34" o:spid="_x0000_s1031" style="position:absolute;flip:x;visibility:visible;mso-wrap-style:square" from="8787,6118" to="9519,6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" strokecolor="blue" strokeweight="2.25pt">
                    <v:stroke endarrow="block"/>
                  </v:line>
                </v:group>
                <v:group id="群組 35" o:spid="_x0000_s1032" style="position:absolute;left:5486;width:10897;height:20193" coordorigin="6275,2576" coordsize="1716,3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rect id="矩形 1" o:spid="_x0000_s1033" style="position:absolute;left:6275;top:2576;width:1716;height: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" fillcolor="#6ff" stroked="f">
                    <v:shadow on="t" color="black" opacity="22936f" origin=",.5" offset="0,.63889mm"/>
                    <v:textbox>
                      <w:txbxContent>
                        <w:p w:rsidR="00D74DED" w:rsidRPr="004B329F" w:rsidRDefault="00D74DED" w:rsidP="00D74DED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color w:val="000000"/>
                              <w:sz w:val="28"/>
                              <w:szCs w:val="28"/>
                            </w:rPr>
                          </w:pPr>
                          <w:r w:rsidRPr="004B329F">
                            <w:rPr>
                              <w:rFonts w:ascii="標楷體" w:eastAsia="標楷體" w:hAnsi="標楷體" w:hint="eastAsia"/>
                              <w:b/>
                              <w:color w:val="000000"/>
                              <w:sz w:val="28"/>
                              <w:szCs w:val="28"/>
                            </w:rPr>
                            <w:t>校長</w:t>
                          </w:r>
                        </w:p>
                      </w:txbxContent>
                    </v:textbox>
                  </v:rect>
                  <v:rect id="矩形 3" o:spid="_x0000_s1034" style="position:absolute;left:6275;top:3746;width:1716;height: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" fillcolor="#6ff" stroked="f">
                    <v:shadow on="t" color="black" opacity="22936f" origin=",.5" offset="0,.63889mm"/>
                    <v:textbox>
                      <w:txbxContent>
                        <w:p w:rsidR="00D74DED" w:rsidRPr="004B329F" w:rsidRDefault="00D74DED" w:rsidP="00D74DED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color w:val="000000"/>
                              <w:sz w:val="28"/>
                              <w:szCs w:val="28"/>
                            </w:rPr>
                          </w:pPr>
                          <w:r w:rsidRPr="004B329F">
                            <w:rPr>
                              <w:rFonts w:ascii="標楷體" w:eastAsia="標楷體" w:hAnsi="標楷體" w:hint="eastAsia"/>
                              <w:b/>
                              <w:color w:val="000000"/>
                              <w:sz w:val="28"/>
                              <w:szCs w:val="28"/>
                            </w:rPr>
                            <w:t>副校長</w:t>
                          </w:r>
                        </w:p>
                      </w:txbxContent>
                    </v:textbox>
                  </v:rect>
                  <v:rect id="_x0000_s1035" style="position:absolute;left:6275;top:4916;width:1716;height: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" fillcolor="#6ff" stroked="f">
                    <v:shadow on="t" color="black" opacity="22936f" origin=",.5" offset="0,.63889mm"/>
                    <v:textbox>
                      <w:txbxContent>
                        <w:p w:rsidR="00D74DED" w:rsidRPr="004B329F" w:rsidRDefault="00D74DED" w:rsidP="00D74DED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color w:val="000000"/>
                              <w:sz w:val="28"/>
                              <w:szCs w:val="28"/>
                            </w:rPr>
                          </w:pPr>
                          <w:r w:rsidRPr="004B329F">
                            <w:rPr>
                              <w:rFonts w:ascii="標楷體" w:eastAsia="標楷體" w:hAnsi="標楷體" w:hint="eastAsia"/>
                              <w:b/>
                              <w:color w:val="000000"/>
                              <w:sz w:val="28"/>
                              <w:szCs w:val="28"/>
                            </w:rPr>
                            <w:t>主任秘書</w:t>
                          </w:r>
                        </w:p>
                      </w:txbxContent>
                    </v:textbox>
                  </v:rect>
                  <v:line id="Line 21" o:spid="_x0000_s1036" style="position:absolute;flip:y;visibility:visible;mso-wrap-style:square" from="7151,4556" to="7151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" strokecolor="blue" strokeweight="2.25pt">
                    <v:stroke endarrow="block"/>
                  </v:line>
                  <v:line id="Line 22" o:spid="_x0000_s1037" style="position:absolute;flip:y;visibility:visible;mso-wrap-style:square" from="7151,3386" to="7151,3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" strokecolor="blue" strokeweight="2.25pt">
                    <v:stroke endarrow="block"/>
                  </v:line>
                </v:group>
              </v:group>
            </w:pict>
          </mc:Fallback>
        </mc:AlternateContent>
      </w:r>
      <w:r w:rsidR="00757B4A" w:rsidRPr="001F2776">
        <w:rPr>
          <w:rFonts w:ascii="Verdana" w:hAnsi="Verdana" w:cs="新細明體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2D4F498" wp14:editId="0EB8140F">
                <wp:simplePos x="0" y="0"/>
                <wp:positionH relativeFrom="column">
                  <wp:posOffset>-462280</wp:posOffset>
                </wp:positionH>
                <wp:positionV relativeFrom="paragraph">
                  <wp:posOffset>337820</wp:posOffset>
                </wp:positionV>
                <wp:extent cx="2371725" cy="5810250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581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776" w:rsidRPr="00757B4A" w:rsidRDefault="003D0CDD" w:rsidP="00757B4A">
                            <w:pPr>
                              <w:pStyle w:val="ad"/>
                              <w:numPr>
                                <w:ilvl w:val="0"/>
                                <w:numId w:val="4"/>
                              </w:numPr>
                              <w:spacing w:beforeLines="300" w:before="1080" w:afterLines="100" w:after="360" w:line="500" w:lineRule="exact"/>
                              <w:ind w:leftChars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各緊急特殊事件，請視其特性通知下列單位</w:t>
                            </w:r>
                            <w:r w:rsidR="001F2776"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  <w:tbl>
                            <w:tblPr>
                              <w:tblStyle w:val="a3"/>
                              <w:tblW w:w="3005" w:type="dxa"/>
                              <w:tblInd w:w="421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7"/>
                              <w:gridCol w:w="1588"/>
                            </w:tblGrid>
                            <w:tr w:rsidR="001F2776" w:rsidRPr="00757B4A" w:rsidTr="0018666A">
                              <w:trPr>
                                <w:trHeight w:val="663"/>
                              </w:trPr>
                              <w:tc>
                                <w:tcPr>
                                  <w:tcW w:w="1417" w:type="dxa"/>
                                </w:tcPr>
                                <w:p w:rsidR="001F2776" w:rsidRPr="00757B4A" w:rsidRDefault="003D0CDD" w:rsidP="00757B4A">
                                  <w:pPr>
                                    <w:spacing w:line="500" w:lineRule="exact"/>
                                    <w:ind w:left="566" w:right="-66" w:hangingChars="202" w:hanging="566"/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757B4A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特殊事件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</w:tcPr>
                                <w:p w:rsidR="001F2776" w:rsidRPr="00757B4A" w:rsidRDefault="001F2776" w:rsidP="003D0CDD">
                                  <w:pPr>
                                    <w:spacing w:line="500" w:lineRule="exact"/>
                                    <w:ind w:left="-52" w:right="-52"/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757B4A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業務單位</w:t>
                                  </w:r>
                                </w:p>
                              </w:tc>
                            </w:tr>
                            <w:tr w:rsidR="001F2776" w:rsidRPr="00757B4A" w:rsidTr="0018666A">
                              <w:trPr>
                                <w:trHeight w:val="726"/>
                              </w:trPr>
                              <w:tc>
                                <w:tcPr>
                                  <w:tcW w:w="1417" w:type="dxa"/>
                                </w:tcPr>
                                <w:p w:rsidR="001F2776" w:rsidRPr="00757B4A" w:rsidRDefault="001F2776" w:rsidP="003D0CDD">
                                  <w:pPr>
                                    <w:spacing w:line="500" w:lineRule="exact"/>
                                    <w:ind w:leftChars="-14" w:left="565" w:hangingChars="214" w:hanging="599"/>
                                    <w:jc w:val="center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 w:rsidRPr="00757B4A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媒體報導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</w:tcPr>
                                <w:p w:rsidR="001F2776" w:rsidRPr="00757B4A" w:rsidRDefault="001F2776" w:rsidP="003D0CDD">
                                  <w:pPr>
                                    <w:spacing w:line="500" w:lineRule="exact"/>
                                    <w:ind w:left="-52" w:right="-52"/>
                                    <w:jc w:val="center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 w:rsidRPr="00757B4A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公關室</w:t>
                                  </w:r>
                                </w:p>
                              </w:tc>
                            </w:tr>
                            <w:tr w:rsidR="001F2776" w:rsidRPr="00757B4A" w:rsidTr="0018666A">
                              <w:trPr>
                                <w:trHeight w:val="1059"/>
                              </w:trPr>
                              <w:tc>
                                <w:tcPr>
                                  <w:tcW w:w="1417" w:type="dxa"/>
                                </w:tcPr>
                                <w:p w:rsidR="001F2776" w:rsidRPr="00757B4A" w:rsidRDefault="003D0CDD" w:rsidP="00421AD5">
                                  <w:pPr>
                                    <w:spacing w:line="500" w:lineRule="exact"/>
                                    <w:ind w:left="-24"/>
                                    <w:jc w:val="center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 w:rsidRPr="00757B4A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實習</w:t>
                                  </w:r>
                                  <w:r w:rsidR="00421AD5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事件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</w:tcPr>
                                <w:p w:rsidR="00757B4A" w:rsidRDefault="00757B4A" w:rsidP="00757B4A">
                                  <w:pPr>
                                    <w:snapToGrid w:val="0"/>
                                    <w:spacing w:line="480" w:lineRule="exact"/>
                                    <w:ind w:left="-79" w:right="-51"/>
                                    <w:jc w:val="center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教務處</w:t>
                                  </w:r>
                                </w:p>
                                <w:p w:rsidR="003D0CDD" w:rsidRPr="00757B4A" w:rsidRDefault="00757B4A" w:rsidP="00757B4A">
                                  <w:pPr>
                                    <w:snapToGrid w:val="0"/>
                                    <w:spacing w:line="480" w:lineRule="exact"/>
                                    <w:ind w:left="-79" w:right="-51"/>
                                    <w:jc w:val="center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各實務單位</w:t>
                                  </w:r>
                                  <w:r w:rsidR="005B285A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（指</w:t>
                                  </w:r>
                                  <w:r w:rsidR="005B285A"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  <w:t>導官）</w:t>
                                  </w:r>
                                </w:p>
                              </w:tc>
                            </w:tr>
                            <w:tr w:rsidR="003D0CDD" w:rsidRPr="00757B4A" w:rsidTr="0018666A">
                              <w:trPr>
                                <w:trHeight w:val="739"/>
                              </w:trPr>
                              <w:tc>
                                <w:tcPr>
                                  <w:tcW w:w="1417" w:type="dxa"/>
                                </w:tcPr>
                                <w:p w:rsidR="003D0CDD" w:rsidRPr="00757B4A" w:rsidRDefault="003D0CDD" w:rsidP="003D0CDD">
                                  <w:pPr>
                                    <w:spacing w:line="500" w:lineRule="exact"/>
                                    <w:ind w:left="-24"/>
                                    <w:jc w:val="center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 w:rsidRPr="00757B4A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親屬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</w:tcPr>
                                <w:p w:rsidR="003D0CDD" w:rsidRPr="00757B4A" w:rsidRDefault="003D0CDD" w:rsidP="003D0CDD">
                                  <w:pPr>
                                    <w:spacing w:line="500" w:lineRule="exact"/>
                                    <w:ind w:left="-80" w:right="-52"/>
                                    <w:jc w:val="center"/>
                                    <w:rPr>
                                      <w:rFonts w:eastAsia="標楷體"/>
                                      <w:sz w:val="28"/>
                                      <w:szCs w:val="28"/>
                                    </w:rPr>
                                  </w:pPr>
                                  <w:r w:rsidRPr="00757B4A">
                                    <w:rPr>
                                      <w:rFonts w:eastAsia="標楷體" w:hint="eastAsia"/>
                                      <w:sz w:val="28"/>
                                      <w:szCs w:val="28"/>
                                    </w:rPr>
                                    <w:t>學生監護人</w:t>
                                  </w:r>
                                </w:p>
                              </w:tc>
                            </w:tr>
                          </w:tbl>
                          <w:p w:rsidR="001F2776" w:rsidRPr="001F2776" w:rsidRDefault="003D0CDD" w:rsidP="00757B4A">
                            <w:pPr>
                              <w:pStyle w:val="ad"/>
                              <w:numPr>
                                <w:ilvl w:val="0"/>
                                <w:numId w:val="4"/>
                              </w:numPr>
                              <w:spacing w:beforeLines="200" w:before="720" w:afterLines="100" w:after="360" w:line="500" w:lineRule="exact"/>
                              <w:ind w:leftChars="0"/>
                              <w:rPr>
                                <w:rFonts w:eastAsia="標楷體"/>
                                <w:sz w:val="32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若遇有保密案件，請務必依保密等級原則妥適處理</w:t>
                            </w:r>
                            <w:r w:rsidR="001F2776"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4F49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38" type="#_x0000_t202" style="position:absolute;left:0;text-align:left;margin-left:-36.4pt;margin-top:26.6pt;width:186.75pt;height:457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" filled="f" stroked="f">
                <v:textbox>
                  <w:txbxContent>
                    <w:p w:rsidR="001F2776" w:rsidRPr="00757B4A" w:rsidRDefault="003D0CDD" w:rsidP="00757B4A">
                      <w:pPr>
                        <w:pStyle w:val="ad"/>
                        <w:numPr>
                          <w:ilvl w:val="0"/>
                          <w:numId w:val="4"/>
                        </w:numPr>
                        <w:spacing w:beforeLines="300" w:before="1080" w:afterLines="100" w:after="360" w:line="500" w:lineRule="exact"/>
                        <w:ind w:leftChars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757B4A">
                        <w:rPr>
                          <w:rFonts w:eastAsia="標楷體" w:hint="eastAsia"/>
                          <w:sz w:val="28"/>
                          <w:szCs w:val="28"/>
                        </w:rPr>
                        <w:t>各緊急特殊事件，請視其特性通知下列單位</w:t>
                      </w:r>
                      <w:r w:rsidR="001F2776" w:rsidRPr="00757B4A">
                        <w:rPr>
                          <w:rFonts w:eastAsia="標楷體" w:hint="eastAsia"/>
                          <w:sz w:val="28"/>
                          <w:szCs w:val="28"/>
                        </w:rPr>
                        <w:t>：</w:t>
                      </w:r>
                    </w:p>
                    <w:tbl>
                      <w:tblPr>
                        <w:tblStyle w:val="a3"/>
                        <w:tblW w:w="3005" w:type="dxa"/>
                        <w:tblInd w:w="421" w:type="dxa"/>
                        <w:tblLook w:val="01E0" w:firstRow="1" w:lastRow="1" w:firstColumn="1" w:lastColumn="1" w:noHBand="0" w:noVBand="0"/>
                      </w:tblPr>
                      <w:tblGrid>
                        <w:gridCol w:w="1417"/>
                        <w:gridCol w:w="1588"/>
                      </w:tblGrid>
                      <w:tr w:rsidR="001F2776" w:rsidRPr="00757B4A" w:rsidTr="0018666A">
                        <w:trPr>
                          <w:trHeight w:val="663"/>
                        </w:trPr>
                        <w:tc>
                          <w:tcPr>
                            <w:tcW w:w="1417" w:type="dxa"/>
                          </w:tcPr>
                          <w:p w:rsidR="001F2776" w:rsidRPr="00757B4A" w:rsidRDefault="003D0CDD" w:rsidP="00757B4A">
                            <w:pPr>
                              <w:spacing w:line="500" w:lineRule="exact"/>
                              <w:ind w:left="566" w:right="-66" w:hangingChars="202" w:hanging="566"/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特殊事件</w:t>
                            </w:r>
                          </w:p>
                        </w:tc>
                        <w:tc>
                          <w:tcPr>
                            <w:tcW w:w="1588" w:type="dxa"/>
                          </w:tcPr>
                          <w:p w:rsidR="001F2776" w:rsidRPr="00757B4A" w:rsidRDefault="001F2776" w:rsidP="003D0CDD">
                            <w:pPr>
                              <w:spacing w:line="500" w:lineRule="exact"/>
                              <w:ind w:left="-52" w:right="-52"/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業務單位</w:t>
                            </w:r>
                          </w:p>
                        </w:tc>
                      </w:tr>
                      <w:tr w:rsidR="001F2776" w:rsidRPr="00757B4A" w:rsidTr="0018666A">
                        <w:trPr>
                          <w:trHeight w:val="726"/>
                        </w:trPr>
                        <w:tc>
                          <w:tcPr>
                            <w:tcW w:w="1417" w:type="dxa"/>
                          </w:tcPr>
                          <w:p w:rsidR="001F2776" w:rsidRPr="00757B4A" w:rsidRDefault="001F2776" w:rsidP="003D0CDD">
                            <w:pPr>
                              <w:spacing w:line="500" w:lineRule="exact"/>
                              <w:ind w:leftChars="-14" w:left="565" w:hangingChars="214" w:hanging="599"/>
                              <w:jc w:val="center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媒體報導</w:t>
                            </w:r>
                          </w:p>
                        </w:tc>
                        <w:tc>
                          <w:tcPr>
                            <w:tcW w:w="1588" w:type="dxa"/>
                          </w:tcPr>
                          <w:p w:rsidR="001F2776" w:rsidRPr="00757B4A" w:rsidRDefault="001F2776" w:rsidP="003D0CDD">
                            <w:pPr>
                              <w:spacing w:line="500" w:lineRule="exact"/>
                              <w:ind w:left="-52" w:right="-52"/>
                              <w:jc w:val="center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公關室</w:t>
                            </w:r>
                          </w:p>
                        </w:tc>
                      </w:tr>
                      <w:tr w:rsidR="001F2776" w:rsidRPr="00757B4A" w:rsidTr="0018666A">
                        <w:trPr>
                          <w:trHeight w:val="1059"/>
                        </w:trPr>
                        <w:tc>
                          <w:tcPr>
                            <w:tcW w:w="1417" w:type="dxa"/>
                          </w:tcPr>
                          <w:p w:rsidR="001F2776" w:rsidRPr="00757B4A" w:rsidRDefault="003D0CDD" w:rsidP="00421AD5">
                            <w:pPr>
                              <w:spacing w:line="500" w:lineRule="exact"/>
                              <w:ind w:left="-24"/>
                              <w:jc w:val="center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實習</w:t>
                            </w:r>
                            <w:r w:rsidR="00421AD5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事件</w:t>
                            </w:r>
                          </w:p>
                        </w:tc>
                        <w:tc>
                          <w:tcPr>
                            <w:tcW w:w="1588" w:type="dxa"/>
                          </w:tcPr>
                          <w:p w:rsidR="00757B4A" w:rsidRDefault="00757B4A" w:rsidP="00757B4A">
                            <w:pPr>
                              <w:snapToGrid w:val="0"/>
                              <w:spacing w:line="480" w:lineRule="exact"/>
                              <w:ind w:left="-79" w:right="-51"/>
                              <w:jc w:val="center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教務處</w:t>
                            </w:r>
                          </w:p>
                          <w:p w:rsidR="003D0CDD" w:rsidRPr="00757B4A" w:rsidRDefault="00757B4A" w:rsidP="00757B4A">
                            <w:pPr>
                              <w:snapToGrid w:val="0"/>
                              <w:spacing w:line="480" w:lineRule="exact"/>
                              <w:ind w:left="-79" w:right="-51"/>
                              <w:jc w:val="center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各實務單位</w:t>
                            </w:r>
                            <w:r w:rsidR="005B285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（指</w:t>
                            </w:r>
                            <w:r w:rsidR="005B285A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導官）</w:t>
                            </w:r>
                          </w:p>
                        </w:tc>
                      </w:tr>
                      <w:tr w:rsidR="003D0CDD" w:rsidRPr="00757B4A" w:rsidTr="0018666A">
                        <w:trPr>
                          <w:trHeight w:val="739"/>
                        </w:trPr>
                        <w:tc>
                          <w:tcPr>
                            <w:tcW w:w="1417" w:type="dxa"/>
                          </w:tcPr>
                          <w:p w:rsidR="003D0CDD" w:rsidRPr="00757B4A" w:rsidRDefault="003D0CDD" w:rsidP="003D0CDD">
                            <w:pPr>
                              <w:spacing w:line="500" w:lineRule="exact"/>
                              <w:ind w:left="-24"/>
                              <w:jc w:val="center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親屬</w:t>
                            </w:r>
                          </w:p>
                        </w:tc>
                        <w:tc>
                          <w:tcPr>
                            <w:tcW w:w="1588" w:type="dxa"/>
                          </w:tcPr>
                          <w:p w:rsidR="003D0CDD" w:rsidRPr="00757B4A" w:rsidRDefault="003D0CDD" w:rsidP="003D0CDD">
                            <w:pPr>
                              <w:spacing w:line="500" w:lineRule="exact"/>
                              <w:ind w:left="-80" w:right="-52"/>
                              <w:jc w:val="center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757B4A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學生監護人</w:t>
                            </w:r>
                          </w:p>
                        </w:tc>
                      </w:tr>
                    </w:tbl>
                    <w:p w:rsidR="001F2776" w:rsidRPr="001F2776" w:rsidRDefault="003D0CDD" w:rsidP="00757B4A">
                      <w:pPr>
                        <w:pStyle w:val="ad"/>
                        <w:numPr>
                          <w:ilvl w:val="0"/>
                          <w:numId w:val="4"/>
                        </w:numPr>
                        <w:spacing w:beforeLines="200" w:before="720" w:afterLines="100" w:after="360" w:line="500" w:lineRule="exact"/>
                        <w:ind w:leftChars="0"/>
                        <w:rPr>
                          <w:rFonts w:eastAsia="標楷體"/>
                          <w:sz w:val="32"/>
                        </w:rPr>
                      </w:pPr>
                      <w:r w:rsidRPr="00757B4A">
                        <w:rPr>
                          <w:rFonts w:eastAsia="標楷體" w:hint="eastAsia"/>
                          <w:sz w:val="28"/>
                          <w:szCs w:val="28"/>
                        </w:rPr>
                        <w:t>若遇有保密案件，請務必依保密等級原則妥適處理</w:t>
                      </w:r>
                      <w:r w:rsidR="001F2776" w:rsidRPr="00757B4A">
                        <w:rPr>
                          <w:rFonts w:eastAsia="標楷體"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Pr="00BA140B" w:rsidRDefault="00DD5070" w:rsidP="00D74DED">
      <w:pPr>
        <w:widowControl/>
        <w:spacing w:line="405" w:lineRule="atLeast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0E43DC" wp14:editId="274E434A">
                <wp:simplePos x="0" y="0"/>
                <wp:positionH relativeFrom="column">
                  <wp:posOffset>2873581</wp:posOffset>
                </wp:positionH>
                <wp:positionV relativeFrom="paragraph">
                  <wp:posOffset>153456</wp:posOffset>
                </wp:positionV>
                <wp:extent cx="273685" cy="1437640"/>
                <wp:effectExtent l="21590" t="66675" r="28575" b="19685"/>
                <wp:wrapNone/>
                <wp:docPr id="33" name="手繪多邊形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3685" cy="1437640"/>
                        </a:xfrm>
                        <a:custGeom>
                          <a:avLst/>
                          <a:gdLst>
                            <a:gd name="T0" fmla="*/ 540 w 540"/>
                            <a:gd name="T1" fmla="*/ 2520 h 2520"/>
                            <a:gd name="T2" fmla="*/ 0 w 540"/>
                            <a:gd name="T3" fmla="*/ 2520 h 2520"/>
                            <a:gd name="T4" fmla="*/ 0 w 540"/>
                            <a:gd name="T5" fmla="*/ 0 h 2520"/>
                            <a:gd name="T6" fmla="*/ 540 w 540"/>
                            <a:gd name="T7" fmla="*/ 0 h 25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0" h="2520">
                              <a:moveTo>
                                <a:pt x="540" y="2520"/>
                              </a:moveTo>
                              <a:lnTo>
                                <a:pt x="0" y="2520"/>
                              </a:lnTo>
                              <a:lnTo>
                                <a:pt x="0" y="0"/>
                              </a:lnTo>
                              <a:lnTo>
                                <a:pt x="540" y="0"/>
                              </a:ln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423F0" id="手繪多邊形 33" o:spid="_x0000_s1026" style="position:absolute;margin-left:226.25pt;margin-top:12.1pt;width:21.55pt;height:113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" path="m540,2520l,2520,,,540,e" filled="f" strokecolor="blue" strokeweight="2.25pt">
                <v:stroke endarrow="block"/>
                <v:path arrowok="t" o:connecttype="custom" o:connectlocs="273685,1437640;0,1437640;0,0;273685,0" o:connectangles="0,0,0,0"/>
              </v:shape>
            </w:pict>
          </mc:Fallback>
        </mc:AlternateContent>
      </w: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Pr="00DD5070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D5070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FAA1D3A" wp14:editId="6C301E79">
                <wp:simplePos x="0" y="0"/>
                <wp:positionH relativeFrom="column">
                  <wp:posOffset>2683923</wp:posOffset>
                </wp:positionH>
                <wp:positionV relativeFrom="paragraph">
                  <wp:posOffset>250989</wp:posOffset>
                </wp:positionV>
                <wp:extent cx="571500" cy="228600"/>
                <wp:effectExtent l="0" t="0" r="0" b="0"/>
                <wp:wrapNone/>
                <wp:docPr id="44" name="文字方塊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5070" w:rsidRPr="00AA0F75" w:rsidRDefault="00DD5070" w:rsidP="00DD5070">
                            <w:pPr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AA0F75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互為通報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A1D3A" id="文字方塊 44" o:spid="_x0000_s1039" type="#_x0000_t202" style="position:absolute;margin-left:211.35pt;margin-top:19.75pt;width:45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" filled="f" stroked="f">
                <v:textbox inset="0,0,0,0">
                  <w:txbxContent>
                    <w:p w:rsidR="00DD5070" w:rsidRPr="00AA0F75" w:rsidRDefault="00DD5070" w:rsidP="00DD5070">
                      <w:pPr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AA0F75">
                        <w:rPr>
                          <w:rFonts w:eastAsia="標楷體" w:hint="eastAsia"/>
                          <w:sz w:val="20"/>
                          <w:szCs w:val="20"/>
                        </w:rPr>
                        <w:t>互為通報</w:t>
                      </w:r>
                    </w:p>
                  </w:txbxContent>
                </v:textbox>
              </v:shape>
            </w:pict>
          </mc:Fallback>
        </mc:AlternateContent>
      </w:r>
    </w:p>
    <w:p w:rsidR="00D74DED" w:rsidRDefault="00467B44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2071370</wp:posOffset>
                </wp:positionH>
                <wp:positionV relativeFrom="paragraph">
                  <wp:posOffset>251177</wp:posOffset>
                </wp:positionV>
                <wp:extent cx="877533" cy="533047"/>
                <wp:effectExtent l="0" t="0" r="0" b="38735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7533" cy="533047"/>
                        </a:xfrm>
                        <a:prstGeom prst="rect">
                          <a:avLst/>
                        </a:prstGeom>
                        <a:solidFill>
                          <a:srgbClr val="66FFFF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DED" w:rsidRDefault="00B73990" w:rsidP="00D74DED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系主任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5" o:spid="_x0000_s1040" style="position:absolute;margin-left:163.1pt;margin-top:19.8pt;width:69.1pt;height:41.9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" fillcolor="#6ff" stroked="f">
                <v:shadow on="t" color="black" opacity="22936f" origin=",.5" offset="0,.63889mm"/>
                <v:textbox inset="0,0,0,0">
                  <w:txbxContent>
                    <w:p w:rsidR="00D74DED" w:rsidRDefault="00B73990" w:rsidP="00D74DED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系主任</w:t>
                      </w:r>
                    </w:p>
                  </w:txbxContent>
                </v:textbox>
              </v:rect>
            </w:pict>
          </mc:Fallback>
        </mc:AlternateContent>
      </w:r>
      <w:r w:rsidR="00DD5070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7AAFB92" wp14:editId="2581EF0D">
                <wp:simplePos x="0" y="0"/>
                <wp:positionH relativeFrom="column">
                  <wp:posOffset>4012697</wp:posOffset>
                </wp:positionH>
                <wp:positionV relativeFrom="paragraph">
                  <wp:posOffset>31552</wp:posOffset>
                </wp:positionV>
                <wp:extent cx="571500" cy="228600"/>
                <wp:effectExtent l="0" t="0" r="0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DED" w:rsidRPr="00AA0F75" w:rsidRDefault="00D74DED" w:rsidP="00D74DED">
                            <w:pPr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AA0F75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互為通報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AFB92" id="文字方塊 3" o:spid="_x0000_s1041" type="#_x0000_t202" style="position:absolute;margin-left:315.95pt;margin-top:2.5pt;width:45pt;height: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" filled="f" stroked="f">
                <v:textbox inset="0,0,0,0">
                  <w:txbxContent>
                    <w:p w:rsidR="00D74DED" w:rsidRPr="00AA0F75" w:rsidRDefault="00D74DED" w:rsidP="00D74DED">
                      <w:pPr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AA0F75">
                        <w:rPr>
                          <w:rFonts w:eastAsia="標楷體" w:hint="eastAsia"/>
                          <w:sz w:val="20"/>
                          <w:szCs w:val="20"/>
                        </w:rPr>
                        <w:t>互為通報</w:t>
                      </w:r>
                    </w:p>
                  </w:txbxContent>
                </v:textbox>
              </v:shape>
            </w:pict>
          </mc:Fallback>
        </mc:AlternateContent>
      </w:r>
      <w:r w:rsidR="00DD5070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6C60D3E" wp14:editId="06F6E203">
                <wp:simplePos x="0" y="0"/>
                <wp:positionH relativeFrom="column">
                  <wp:posOffset>3235325</wp:posOffset>
                </wp:positionH>
                <wp:positionV relativeFrom="paragraph">
                  <wp:posOffset>261620</wp:posOffset>
                </wp:positionV>
                <wp:extent cx="918210" cy="523875"/>
                <wp:effectExtent l="0" t="0" r="0" b="47625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210" cy="52387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B44" w:rsidRDefault="00467B44" w:rsidP="00467B44">
                            <w:pPr>
                              <w:jc w:val="center"/>
                            </w:pPr>
                            <w:r w:rsidRPr="004B329F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總隊長</w:t>
                            </w:r>
                          </w:p>
                        </w:txbxContent>
                      </wps:txbx>
                      <wps:bodyPr rot="0" vert="horz" wrap="square" lIns="0" tIns="45720" rIns="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60D3E" id="矩形 23" o:spid="_x0000_s1042" style="position:absolute;margin-left:254.75pt;margin-top:20.6pt;width:72.3pt;height:41.2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" fillcolor="#fc9" stroked="f">
                <v:shadow on="t" color="black" opacity="22936f" origin=",.5" offset="0,.63889mm"/>
                <v:textbox inset="0,,0">
                  <w:txbxContent>
                    <w:p w:rsidR="00467B44" w:rsidRDefault="00467B44" w:rsidP="00467B44">
                      <w:pPr>
                        <w:jc w:val="center"/>
                      </w:pPr>
                      <w:r w:rsidRPr="004B329F"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總隊長</w:t>
                      </w:r>
                    </w:p>
                  </w:txbxContent>
                </v:textbox>
              </v:rect>
            </w:pict>
          </mc:Fallback>
        </mc:AlternateContent>
      </w:r>
    </w:p>
    <w:p w:rsidR="00D74DED" w:rsidRDefault="00DD5070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7212A2FC" wp14:editId="50039B80">
                <wp:simplePos x="0" y="0"/>
                <wp:positionH relativeFrom="column">
                  <wp:posOffset>4609721</wp:posOffset>
                </wp:positionH>
                <wp:positionV relativeFrom="paragraph">
                  <wp:posOffset>16444</wp:posOffset>
                </wp:positionV>
                <wp:extent cx="1116280" cy="532765"/>
                <wp:effectExtent l="0" t="0" r="8255" b="38735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280" cy="532765"/>
                        </a:xfrm>
                        <a:prstGeom prst="rect">
                          <a:avLst/>
                        </a:prstGeom>
                        <a:solidFill>
                          <a:srgbClr val="99FF99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B44" w:rsidRPr="004B329F" w:rsidRDefault="00467B44" w:rsidP="00467B44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教務長</w:t>
                            </w:r>
                          </w:p>
                          <w:p w:rsidR="00D74DED" w:rsidRPr="004B329F" w:rsidRDefault="00D74DED" w:rsidP="00D74DED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12A2FC" id="矩形 21" o:spid="_x0000_s1043" style="position:absolute;margin-left:362.95pt;margin-top:1.3pt;width:87.9pt;height:41.9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" fillcolor="#9f9" stroked="f">
                <v:shadow on="t" color="black" opacity="22936f" origin=",.5" offset="0,.63889mm"/>
                <v:textbox>
                  <w:txbxContent>
                    <w:p w:rsidR="00467B44" w:rsidRPr="004B329F" w:rsidRDefault="00467B44" w:rsidP="00467B44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教務長</w:t>
                      </w:r>
                    </w:p>
                    <w:p w:rsidR="00D74DED" w:rsidRPr="004B329F" w:rsidRDefault="00D74DED" w:rsidP="00D74DED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74DED" w:rsidRDefault="00DD5070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5716461" wp14:editId="5A249FC6">
                <wp:simplePos x="0" y="0"/>
                <wp:positionH relativeFrom="column">
                  <wp:posOffset>5861685</wp:posOffset>
                </wp:positionH>
                <wp:positionV relativeFrom="paragraph">
                  <wp:posOffset>146487</wp:posOffset>
                </wp:positionV>
                <wp:extent cx="172085" cy="2875280"/>
                <wp:effectExtent l="38100" t="95250" r="18415" b="20320"/>
                <wp:wrapNone/>
                <wp:docPr id="20" name="手繪多邊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72085" cy="2875280"/>
                        </a:xfrm>
                        <a:custGeom>
                          <a:avLst/>
                          <a:gdLst>
                            <a:gd name="T0" fmla="*/ 540 w 540"/>
                            <a:gd name="T1" fmla="*/ 2520 h 2520"/>
                            <a:gd name="T2" fmla="*/ 0 w 540"/>
                            <a:gd name="T3" fmla="*/ 2520 h 2520"/>
                            <a:gd name="T4" fmla="*/ 0 w 540"/>
                            <a:gd name="T5" fmla="*/ 0 h 2520"/>
                            <a:gd name="T6" fmla="*/ 540 w 540"/>
                            <a:gd name="T7" fmla="*/ 0 h 25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0" h="2520">
                              <a:moveTo>
                                <a:pt x="540" y="2520"/>
                              </a:moveTo>
                              <a:lnTo>
                                <a:pt x="0" y="2520"/>
                              </a:lnTo>
                              <a:lnTo>
                                <a:pt x="0" y="0"/>
                              </a:lnTo>
                              <a:lnTo>
                                <a:pt x="540" y="0"/>
                              </a:ln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92E94" id="手繪多邊形 20" o:spid="_x0000_s1026" style="position:absolute;margin-left:461.55pt;margin-top:11.55pt;width:13.55pt;height:226.4pt;flip:x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" path="m540,2520l,2520,,,540,e" filled="f" strokeweight="2.25pt">
                <v:stroke endarrow="block"/>
                <v:path arrowok="t" o:connecttype="custom" o:connectlocs="172085,2875280;0,2875280;0,0;172085,0" o:connectangles="0,0,0,0"/>
              </v:shape>
            </w:pict>
          </mc:Fallback>
        </mc:AlternateContent>
      </w: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1CE8B69" wp14:editId="4BC724A5">
                <wp:simplePos x="0" y="0"/>
                <wp:positionH relativeFrom="column">
                  <wp:posOffset>2795905</wp:posOffset>
                </wp:positionH>
                <wp:positionV relativeFrom="paragraph">
                  <wp:posOffset>46355</wp:posOffset>
                </wp:positionV>
                <wp:extent cx="457200" cy="0"/>
                <wp:effectExtent l="0" t="95250" r="0" b="95250"/>
                <wp:wrapNone/>
                <wp:docPr id="41" name="直線接點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6251A" id="直線接點 41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15pt,3.65pt" to="256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" strokecolor="red" strokeweight="3pt">
                <v:stroke startarrow="block" endarrow="block"/>
              </v:line>
            </w:pict>
          </mc:Fallback>
        </mc:AlternateContent>
      </w: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B2E88CD" wp14:editId="0342EE54">
                <wp:simplePos x="0" y="0"/>
                <wp:positionH relativeFrom="column">
                  <wp:posOffset>4151803</wp:posOffset>
                </wp:positionH>
                <wp:positionV relativeFrom="paragraph">
                  <wp:posOffset>38520</wp:posOffset>
                </wp:positionV>
                <wp:extent cx="457200" cy="0"/>
                <wp:effectExtent l="35560" t="94615" r="31115" b="86360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487691" id="直線接點 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9pt,3.05pt" to="362.9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" strokecolor="red" strokeweight="3pt">
                <v:stroke startarrow="block" endarrow="block"/>
              </v:line>
            </w:pict>
          </mc:Fallback>
        </mc:AlternateContent>
      </w:r>
    </w:p>
    <w:p w:rsidR="00D74DED" w:rsidRDefault="00467B44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8494270" wp14:editId="3D86A91D">
                <wp:simplePos x="0" y="0"/>
                <wp:positionH relativeFrom="column">
                  <wp:posOffset>3744595</wp:posOffset>
                </wp:positionH>
                <wp:positionV relativeFrom="paragraph">
                  <wp:posOffset>100330</wp:posOffset>
                </wp:positionV>
                <wp:extent cx="0" cy="685800"/>
                <wp:effectExtent l="71755" t="29845" r="71120" b="17780"/>
                <wp:wrapNone/>
                <wp:docPr id="22" name="直線接點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DDA25" id="直線接點 22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85pt,7.9pt" to="294.85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" strokeweight="2.25pt">
                <v:stroke endarrow="block"/>
              </v:line>
            </w:pict>
          </mc:Fallback>
        </mc:AlternateContent>
      </w:r>
      <w:r w:rsidR="0018666A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A125428" wp14:editId="3C336B95">
                <wp:simplePos x="0" y="0"/>
                <wp:positionH relativeFrom="column">
                  <wp:posOffset>5137377</wp:posOffset>
                </wp:positionH>
                <wp:positionV relativeFrom="paragraph">
                  <wp:posOffset>102103</wp:posOffset>
                </wp:positionV>
                <wp:extent cx="0" cy="685800"/>
                <wp:effectExtent l="73660" t="27940" r="69215" b="19685"/>
                <wp:wrapNone/>
                <wp:docPr id="19" name="直線接點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A0BB5" id="直線接點 19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5pt,8.05pt" to="404.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" strokeweight="2.25pt">
                <v:stroke endarrow="block"/>
              </v:line>
            </w:pict>
          </mc:Fallback>
        </mc:AlternateContent>
      </w:r>
      <w:r w:rsidR="00DD5070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9BDB56D" wp14:editId="3DE5F72F">
                <wp:simplePos x="0" y="0"/>
                <wp:positionH relativeFrom="column">
                  <wp:posOffset>2412786</wp:posOffset>
                </wp:positionH>
                <wp:positionV relativeFrom="paragraph">
                  <wp:posOffset>12732</wp:posOffset>
                </wp:positionV>
                <wp:extent cx="11875" cy="2339439"/>
                <wp:effectExtent l="95250" t="38100" r="64770" b="3810"/>
                <wp:wrapNone/>
                <wp:docPr id="24" name="直線接點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875" cy="2339439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48EEE" id="直線接點 24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pt,1pt" to="190.95pt,1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" strokeweight="2.25pt">
                <v:stroke endarrow="block"/>
              </v:line>
            </w:pict>
          </mc:Fallback>
        </mc:AlternateContent>
      </w: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18666A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F963198" wp14:editId="0FF93D22">
                <wp:simplePos x="0" y="0"/>
                <wp:positionH relativeFrom="column">
                  <wp:posOffset>3042920</wp:posOffset>
                </wp:positionH>
                <wp:positionV relativeFrom="paragraph">
                  <wp:posOffset>30480</wp:posOffset>
                </wp:positionV>
                <wp:extent cx="1430655" cy="716280"/>
                <wp:effectExtent l="0" t="0" r="0" b="457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0655" cy="71628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B44" w:rsidRDefault="00467B44" w:rsidP="00467B44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副</w:t>
                            </w:r>
                            <w:r w:rsidRPr="004B329F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總隊長</w:t>
                            </w:r>
                          </w:p>
                          <w:p w:rsidR="00467B44" w:rsidRDefault="00467B44" w:rsidP="00467B44">
                            <w:r w:rsidRPr="00FA5955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總隊業務幕僚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63198" id="矩形 4" o:spid="_x0000_s1044" style="position:absolute;margin-left:239.6pt;margin-top:2.4pt;width:112.65pt;height:56.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" fillcolor="#fc9" stroked="f">
                <v:shadow on="t" color="black" opacity="22936f" origin=",.5" offset="0,.63889mm"/>
                <v:textbox>
                  <w:txbxContent>
                    <w:p w:rsidR="00467B44" w:rsidRDefault="00467B44" w:rsidP="00467B44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副</w:t>
                      </w:r>
                      <w:r w:rsidRPr="004B329F"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總隊長</w:t>
                      </w:r>
                    </w:p>
                    <w:p w:rsidR="00467B44" w:rsidRDefault="00467B44" w:rsidP="00467B44">
                      <w:r w:rsidRPr="00FA5955"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總隊業務</w:t>
                      </w:r>
                      <w:bookmarkStart w:id="1" w:name="_GoBack"/>
                      <w:bookmarkEnd w:id="1"/>
                      <w:r w:rsidRPr="00FA5955"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幕僚</w:t>
                      </w:r>
                    </w:p>
                  </w:txbxContent>
                </v:textbox>
              </v:rect>
            </w:pict>
          </mc:Fallback>
        </mc:AlternateContent>
      </w:r>
      <w:r w:rsidR="00DD5070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07824CF" wp14:editId="1C28D226">
                <wp:simplePos x="0" y="0"/>
                <wp:positionH relativeFrom="column">
                  <wp:posOffset>4664207</wp:posOffset>
                </wp:positionH>
                <wp:positionV relativeFrom="paragraph">
                  <wp:posOffset>94994</wp:posOffset>
                </wp:positionV>
                <wp:extent cx="1153795" cy="590550"/>
                <wp:effectExtent l="0" t="0" r="8255" b="3810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795" cy="590550"/>
                        </a:xfrm>
                        <a:prstGeom prst="rect">
                          <a:avLst/>
                        </a:prstGeom>
                        <a:solidFill>
                          <a:srgbClr val="99FF99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B44" w:rsidRDefault="00467B44" w:rsidP="00467B44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組長</w:t>
                            </w:r>
                          </w:p>
                          <w:p w:rsidR="00467B44" w:rsidRPr="004B329F" w:rsidRDefault="005B285A" w:rsidP="00467B44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洪慶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昇</w:t>
                            </w:r>
                          </w:p>
                          <w:p w:rsidR="00D74DED" w:rsidRPr="004B329F" w:rsidRDefault="00D74DED" w:rsidP="00D74DED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824CF" id="矩形 27" o:spid="_x0000_s1045" style="position:absolute;margin-left:367.25pt;margin-top:7.5pt;width:90.85pt;height:46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" fillcolor="#9f9" stroked="f">
                <v:shadow on="t" color="black" opacity="22936f" origin=",.5" offset="0,.63889mm"/>
                <v:textbox inset="0,0,0,0">
                  <w:txbxContent>
                    <w:p w:rsidR="00467B44" w:rsidRDefault="00467B44" w:rsidP="00467B44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組長</w:t>
                      </w:r>
                    </w:p>
                    <w:p w:rsidR="00467B44" w:rsidRPr="004B329F" w:rsidRDefault="005B285A" w:rsidP="00467B44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洪慶</w:t>
                      </w:r>
                      <w:r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  <w:t>昇</w:t>
                      </w:r>
                    </w:p>
                    <w:p w:rsidR="00D74DED" w:rsidRPr="004B329F" w:rsidRDefault="00D74DED" w:rsidP="00D74DED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74DED" w:rsidRDefault="00D74DED" w:rsidP="00D74DED">
      <w:pPr>
        <w:widowControl/>
        <w:spacing w:line="405" w:lineRule="atLeast"/>
        <w:rPr>
          <w:rFonts w:ascii="Verdana" w:hAnsi="Verdana" w:cs="新細明體"/>
          <w:color w:val="000000"/>
          <w:kern w:val="0"/>
        </w:rPr>
      </w:pPr>
    </w:p>
    <w:p w:rsidR="00D74DED" w:rsidRDefault="00D74DED"/>
    <w:p w:rsidR="00D74DED" w:rsidRPr="00D74DED" w:rsidRDefault="0018666A" w:rsidP="00D74DED"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674AF7" wp14:editId="12B39CE1">
                <wp:simplePos x="0" y="0"/>
                <wp:positionH relativeFrom="column">
                  <wp:posOffset>3755390</wp:posOffset>
                </wp:positionH>
                <wp:positionV relativeFrom="paragraph">
                  <wp:posOffset>72390</wp:posOffset>
                </wp:positionV>
                <wp:extent cx="0" cy="718185"/>
                <wp:effectExtent l="57150" t="38100" r="57150" b="5715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181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AEAFA5" id="直線接點 5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7pt,5.7pt" to="295.7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" strokeweight="2.25pt">
                <v:stroke endarrow="block"/>
              </v:line>
            </w:pict>
          </mc:Fallback>
        </mc:AlternateContent>
      </w: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728DA9E" wp14:editId="5557B929">
                <wp:simplePos x="0" y="0"/>
                <wp:positionH relativeFrom="column">
                  <wp:posOffset>5128895</wp:posOffset>
                </wp:positionH>
                <wp:positionV relativeFrom="paragraph">
                  <wp:posOffset>4445</wp:posOffset>
                </wp:positionV>
                <wp:extent cx="0" cy="838200"/>
                <wp:effectExtent l="57150" t="38100" r="57150" b="0"/>
                <wp:wrapNone/>
                <wp:docPr id="17" name="直線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DA849" id="直線接點 17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85pt,.35pt" to="403.85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" strokeweight="2.25pt">
                <v:stroke endarrow="block"/>
              </v:line>
            </w:pict>
          </mc:Fallback>
        </mc:AlternateContent>
      </w:r>
    </w:p>
    <w:p w:rsidR="00D74DED" w:rsidRPr="00D74DED" w:rsidRDefault="00D74DED" w:rsidP="00D74DED"/>
    <w:p w:rsidR="00D74DED" w:rsidRPr="00D74DED" w:rsidRDefault="00D74DED" w:rsidP="00D74DED"/>
    <w:p w:rsidR="00D74DED" w:rsidRPr="00D74DED" w:rsidRDefault="00467B44" w:rsidP="00D74DED"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BB2FFEF" wp14:editId="3D112E45">
                <wp:simplePos x="0" y="0"/>
                <wp:positionH relativeFrom="column">
                  <wp:posOffset>3290570</wp:posOffset>
                </wp:positionH>
                <wp:positionV relativeFrom="paragraph">
                  <wp:posOffset>217805</wp:posOffset>
                </wp:positionV>
                <wp:extent cx="1074420" cy="685800"/>
                <wp:effectExtent l="0" t="0" r="0" b="38100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4420" cy="6858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B44" w:rsidRDefault="00467B44" w:rsidP="00467B44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B329F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校值日官</w:t>
                            </w:r>
                          </w:p>
                          <w:p w:rsidR="00467B44" w:rsidRPr="00B73990" w:rsidRDefault="00467B44" w:rsidP="00467B44">
                            <w:pPr>
                              <w:pStyle w:val="a8"/>
                              <w:widowControl/>
                              <w:spacing w:beforeLines="50" w:before="180" w:line="20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Cs w:val="24"/>
                              </w:rPr>
                            </w:pPr>
                            <w:r w:rsidRPr="00B73990">
                              <w:rPr>
                                <w:rFonts w:ascii="標楷體" w:eastAsia="標楷體" w:hAnsi="標楷體" w:cs="新細明體"/>
                                <w:kern w:val="0"/>
                                <w:szCs w:val="24"/>
                              </w:rPr>
                              <w:t>03-3278420</w:t>
                            </w:r>
                          </w:p>
                          <w:p w:rsidR="00467B44" w:rsidRPr="00B73990" w:rsidRDefault="00467B44" w:rsidP="00467B44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 w:rsidRPr="00B73990">
                              <w:rPr>
                                <w:rFonts w:ascii="標楷體" w:eastAsia="標楷體" w:hAnsi="標楷體" w:cs="新細明體"/>
                              </w:rPr>
                              <w:t>03-3278394</w:t>
                            </w:r>
                          </w:p>
                          <w:p w:rsidR="00467B44" w:rsidRDefault="00467B44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2FFEF" id="矩形 18" o:spid="_x0000_s1046" style="position:absolute;margin-left:259.1pt;margin-top:17.15pt;width:84.6pt;height:54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" fillcolor="#fc9" stroked="f">
                <v:shadow on="t" color="black" opacity="22936f" origin=",.5" offset="0,.63889mm"/>
                <v:textbox inset="0,0,0,0">
                  <w:txbxContent>
                    <w:p w:rsidR="00467B44" w:rsidRDefault="00467B44" w:rsidP="00467B44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4B329F"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校值日官</w:t>
                      </w:r>
                    </w:p>
                    <w:p w:rsidR="00467B44" w:rsidRPr="00B73990" w:rsidRDefault="00467B44" w:rsidP="00467B44">
                      <w:pPr>
                        <w:pStyle w:val="a8"/>
                        <w:widowControl/>
                        <w:spacing w:beforeLines="50" w:before="180" w:line="200" w:lineRule="exact"/>
                        <w:jc w:val="center"/>
                        <w:rPr>
                          <w:rFonts w:ascii="標楷體" w:eastAsia="標楷體" w:hAnsi="標楷體" w:cs="新細明體"/>
                          <w:kern w:val="0"/>
                          <w:szCs w:val="24"/>
                        </w:rPr>
                      </w:pPr>
                      <w:r w:rsidRPr="00B73990">
                        <w:rPr>
                          <w:rFonts w:ascii="標楷體" w:eastAsia="標楷體" w:hAnsi="標楷體" w:cs="新細明體"/>
                          <w:kern w:val="0"/>
                          <w:szCs w:val="24"/>
                        </w:rPr>
                        <w:t>03-3278420</w:t>
                      </w:r>
                    </w:p>
                    <w:p w:rsidR="00467B44" w:rsidRPr="00B73990" w:rsidRDefault="00467B44" w:rsidP="00467B44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</w:rPr>
                      </w:pPr>
                      <w:r w:rsidRPr="00B73990">
                        <w:rPr>
                          <w:rFonts w:ascii="標楷體" w:eastAsia="標楷體" w:hAnsi="標楷體" w:cs="新細明體"/>
                        </w:rPr>
                        <w:t>03-3278394</w:t>
                      </w:r>
                    </w:p>
                    <w:p w:rsidR="00467B44" w:rsidRDefault="00467B44"/>
                  </w:txbxContent>
                </v:textbox>
              </v:rect>
            </w:pict>
          </mc:Fallback>
        </mc:AlternateContent>
      </w:r>
      <w:r w:rsidR="0018666A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512B114" wp14:editId="1920373A">
                <wp:simplePos x="0" y="0"/>
                <wp:positionH relativeFrom="column">
                  <wp:posOffset>4699561</wp:posOffset>
                </wp:positionH>
                <wp:positionV relativeFrom="paragraph">
                  <wp:posOffset>221853</wp:posOffset>
                </wp:positionV>
                <wp:extent cx="1038225" cy="695325"/>
                <wp:effectExtent l="0" t="0" r="9525" b="47625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solidFill>
                          <a:srgbClr val="99FF99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B44" w:rsidRDefault="00686BD5" w:rsidP="00467B44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訓導</w:t>
                            </w:r>
                            <w:r w:rsidR="005B285A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陳晏</w:t>
                            </w:r>
                            <w:r w:rsidR="005B285A"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  <w:t>祥</w:t>
                            </w:r>
                          </w:p>
                          <w:p w:rsidR="00467B44" w:rsidRDefault="005B285A" w:rsidP="00467B44">
                            <w:pPr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color w:val="000000"/>
                              </w:rPr>
                              <w:t>0988-335272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2B114" id="矩形 26" o:spid="_x0000_s1047" style="position:absolute;margin-left:370.05pt;margin-top:17.45pt;width:81.75pt;height:54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" fillcolor="#9f9" stroked="f">
                <v:shadow on="t" color="black" opacity="22936f" origin=",.5" offset="0,.63889mm"/>
                <v:textbox inset="0,0,0,0">
                  <w:txbxContent>
                    <w:p w:rsidR="00467B44" w:rsidRDefault="00686BD5" w:rsidP="00467B44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訓導</w:t>
                      </w:r>
                      <w:r w:rsidR="005B285A"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陳晏</w:t>
                      </w:r>
                      <w:r w:rsidR="005B285A"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  <w:t>祥</w:t>
                      </w:r>
                    </w:p>
                    <w:p w:rsidR="00467B44" w:rsidRDefault="005B285A" w:rsidP="00467B44">
                      <w:pPr>
                        <w:spacing w:line="360" w:lineRule="exact"/>
                        <w:jc w:val="center"/>
                      </w:pPr>
                      <w:r>
                        <w:rPr>
                          <w:rFonts w:ascii="標楷體" w:eastAsia="標楷體" w:hAnsi="標楷體"/>
                          <w:color w:val="000000"/>
                        </w:rPr>
                        <w:t>0988-335272</w:t>
                      </w:r>
                    </w:p>
                  </w:txbxContent>
                </v:textbox>
              </v:rect>
            </w:pict>
          </mc:Fallback>
        </mc:AlternateContent>
      </w:r>
      <w:r w:rsidR="00DD5070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A4895B9" wp14:editId="0DA4B745">
                <wp:simplePos x="0" y="0"/>
                <wp:positionH relativeFrom="column">
                  <wp:posOffset>1913651</wp:posOffset>
                </wp:positionH>
                <wp:positionV relativeFrom="paragraph">
                  <wp:posOffset>154816</wp:posOffset>
                </wp:positionV>
                <wp:extent cx="982345" cy="618490"/>
                <wp:effectExtent l="0" t="0" r="8255" b="29210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2345" cy="618490"/>
                        </a:xfrm>
                        <a:prstGeom prst="rect">
                          <a:avLst/>
                        </a:prstGeom>
                        <a:solidFill>
                          <a:srgbClr val="66FFFF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CDF" w:rsidRDefault="00B06CDF" w:rsidP="00B06CDF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輔導老師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895B9" id="矩形 14" o:spid="_x0000_s1048" style="position:absolute;margin-left:150.7pt;margin-top:12.2pt;width:77.35pt;height:48.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" fillcolor="#6ff" stroked="f">
                <v:shadow on="t" color="black" opacity="22936f" origin=",.5" offset="0,.63889mm"/>
                <v:textbox inset="0,0,0,0">
                  <w:txbxContent>
                    <w:p w:rsidR="00B06CDF" w:rsidRDefault="00B06CDF" w:rsidP="00B06CDF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sz w:val="28"/>
                          <w:szCs w:val="28"/>
                        </w:rPr>
                        <w:t>輔導老師</w:t>
                      </w:r>
                    </w:p>
                  </w:txbxContent>
                </v:textbox>
              </v:rect>
            </w:pict>
          </mc:Fallback>
        </mc:AlternateContent>
      </w:r>
    </w:p>
    <w:p w:rsidR="00D74DED" w:rsidRPr="00D74DED" w:rsidRDefault="00D74DED" w:rsidP="00D74DED"/>
    <w:p w:rsidR="00D74DED" w:rsidRPr="00D74DED" w:rsidRDefault="00467B44" w:rsidP="00D74DED"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E50540" wp14:editId="39072EAF">
                <wp:simplePos x="0" y="0"/>
                <wp:positionH relativeFrom="column">
                  <wp:posOffset>4368165</wp:posOffset>
                </wp:positionH>
                <wp:positionV relativeFrom="paragraph">
                  <wp:posOffset>47625</wp:posOffset>
                </wp:positionV>
                <wp:extent cx="371475" cy="0"/>
                <wp:effectExtent l="0" t="95250" r="0" b="95250"/>
                <wp:wrapNone/>
                <wp:docPr id="16" name="直線接點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01AF9" id="直線接點 1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.95pt,3.75pt" to="373.2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" strokecolor="red" strokeweight="3pt">
                <v:stroke startarrow="block" endarrow="block"/>
              </v:line>
            </w:pict>
          </mc:Fallback>
        </mc:AlternateContent>
      </w: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96BF85" wp14:editId="293E4A41">
                <wp:simplePos x="0" y="0"/>
                <wp:positionH relativeFrom="column">
                  <wp:posOffset>2908935</wp:posOffset>
                </wp:positionH>
                <wp:positionV relativeFrom="paragraph">
                  <wp:posOffset>43180</wp:posOffset>
                </wp:positionV>
                <wp:extent cx="332105" cy="0"/>
                <wp:effectExtent l="0" t="95250" r="0" b="95250"/>
                <wp:wrapNone/>
                <wp:docPr id="15" name="直線接點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210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8036C" id="直線接點 1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05pt,3.4pt" to="255.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" strokecolor="red" strokeweight="3pt">
                <v:stroke startarrow="block" endarrow="block"/>
              </v:line>
            </w:pict>
          </mc:Fallback>
        </mc:AlternateContent>
      </w:r>
    </w:p>
    <w:p w:rsidR="00861B57" w:rsidRPr="00861B57" w:rsidRDefault="0018666A" w:rsidP="00861B57">
      <w:pPr>
        <w:spacing w:line="340" w:lineRule="exact"/>
        <w:jc w:val="center"/>
        <w:rPr>
          <w:rFonts w:ascii="標楷體" w:eastAsia="標楷體" w:hAnsi="標楷體"/>
          <w:b/>
          <w:color w:val="000000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E6B09" wp14:editId="524D0C7D">
                <wp:simplePos x="0" y="0"/>
                <wp:positionH relativeFrom="column">
                  <wp:posOffset>2424661</wp:posOffset>
                </wp:positionH>
                <wp:positionV relativeFrom="paragraph">
                  <wp:posOffset>83614</wp:posOffset>
                </wp:positionV>
                <wp:extent cx="568003" cy="948055"/>
                <wp:effectExtent l="57150" t="38100" r="3810" b="23495"/>
                <wp:wrapNone/>
                <wp:docPr id="10" name="手繪多邊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003" cy="948055"/>
                        </a:xfrm>
                        <a:custGeom>
                          <a:avLst/>
                          <a:gdLst>
                            <a:gd name="T0" fmla="*/ 1080 w 1080"/>
                            <a:gd name="T1" fmla="*/ 720 h 720"/>
                            <a:gd name="T2" fmla="*/ 0 w 1080"/>
                            <a:gd name="T3" fmla="*/ 720 h 720"/>
                            <a:gd name="T4" fmla="*/ 0 w 1080"/>
                            <a:gd name="T5" fmla="*/ 0 h 7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80" h="720">
                              <a:moveTo>
                                <a:pt x="1080" y="720"/>
                              </a:moveTo>
                              <a:lnTo>
                                <a:pt x="0" y="7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6A5B4" id="手繪多邊形 10" o:spid="_x0000_s1026" style="position:absolute;margin-left:190.9pt;margin-top:6.6pt;width:44.7pt;height:7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" path="m1080,720l,720,,e" filled="f" strokecolor="red" strokeweight="2.25pt">
                <v:stroke endarrow="block"/>
                <v:path arrowok="t" o:connecttype="custom" o:connectlocs="568003,948055;0,948055;0,0" o:connectangles="0,0,0"/>
              </v:shape>
            </w:pict>
          </mc:Fallback>
        </mc:AlternateContent>
      </w: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E4F78A" wp14:editId="1AF96B10">
                <wp:simplePos x="0" y="0"/>
                <wp:positionH relativeFrom="column">
                  <wp:posOffset>4633471</wp:posOffset>
                </wp:positionH>
                <wp:positionV relativeFrom="paragraph">
                  <wp:posOffset>214242</wp:posOffset>
                </wp:positionV>
                <wp:extent cx="581891" cy="809625"/>
                <wp:effectExtent l="0" t="38100" r="66040" b="28575"/>
                <wp:wrapNone/>
                <wp:docPr id="11" name="手繪多邊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81891" cy="809625"/>
                        </a:xfrm>
                        <a:custGeom>
                          <a:avLst/>
                          <a:gdLst>
                            <a:gd name="T0" fmla="*/ 1080 w 1080"/>
                            <a:gd name="T1" fmla="*/ 720 h 720"/>
                            <a:gd name="T2" fmla="*/ 0 w 1080"/>
                            <a:gd name="T3" fmla="*/ 720 h 720"/>
                            <a:gd name="T4" fmla="*/ 0 w 1080"/>
                            <a:gd name="T5" fmla="*/ 0 h 7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80" h="720">
                              <a:moveTo>
                                <a:pt x="1080" y="720"/>
                              </a:moveTo>
                              <a:lnTo>
                                <a:pt x="0" y="7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6D44B" id="手繪多邊形 11" o:spid="_x0000_s1026" style="position:absolute;margin-left:364.85pt;margin-top:16.85pt;width:45.8pt;height:63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" path="m1080,720l,720,,e" filled="f" strokecolor="red" strokeweight="2.25pt">
                <v:stroke endarrow="block"/>
                <v:path arrowok="t" o:connecttype="custom" o:connectlocs="581891,809625;0,809625;0,0" o:connectangles="0,0,0"/>
              </v:shape>
            </w:pict>
          </mc:Fallback>
        </mc:AlternateContent>
      </w:r>
      <w:r w:rsidR="00DD5070"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CF716" wp14:editId="53F0029F">
                <wp:simplePos x="0" y="0"/>
                <wp:positionH relativeFrom="column">
                  <wp:posOffset>3793045</wp:posOffset>
                </wp:positionH>
                <wp:positionV relativeFrom="paragraph">
                  <wp:posOffset>218679</wp:posOffset>
                </wp:positionV>
                <wp:extent cx="0" cy="457200"/>
                <wp:effectExtent l="57150" t="38100" r="57150" b="0"/>
                <wp:wrapNone/>
                <wp:docPr id="9" name="直線接點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3C398" id="直線接點 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65pt,17.2pt" to="298.6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" strokecolor="red" strokeweight="2.25pt">
                <v:stroke endarrow="block"/>
              </v:line>
            </w:pict>
          </mc:Fallback>
        </mc:AlternateContent>
      </w:r>
    </w:p>
    <w:p w:rsidR="00861B57" w:rsidRDefault="00861B57" w:rsidP="00B73990">
      <w:pPr>
        <w:spacing w:line="34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757B4A" w:rsidRDefault="00757B4A" w:rsidP="00B73990">
      <w:pPr>
        <w:spacing w:line="34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757B4A" w:rsidRDefault="00DD5070" w:rsidP="00B73990">
      <w:pPr>
        <w:spacing w:line="34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Verdana" w:hAnsi="Verdana" w:cs="新細明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E644B0" wp14:editId="4FE5F678">
                <wp:simplePos x="0" y="0"/>
                <wp:positionH relativeFrom="column">
                  <wp:posOffset>3181350</wp:posOffset>
                </wp:positionH>
                <wp:positionV relativeFrom="paragraph">
                  <wp:posOffset>31750</wp:posOffset>
                </wp:positionV>
                <wp:extent cx="1287780" cy="742950"/>
                <wp:effectExtent l="0" t="0" r="7620" b="38100"/>
                <wp:wrapNone/>
                <wp:docPr id="13" name="圓角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780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CC"/>
                        </a:solidFill>
                        <a:ln>
                          <a:noFill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990" w:rsidRDefault="00861B57" w:rsidP="00B7399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 w:rsidRPr="00861B57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發現者</w:t>
                            </w:r>
                          </w:p>
                          <w:p w:rsidR="00D74DED" w:rsidRPr="00B06CDF" w:rsidRDefault="00B06CDF" w:rsidP="00B7399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B06CD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861B57" w:rsidRPr="00B06CD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輔導老師</w:t>
                            </w:r>
                            <w:r w:rsidRPr="00B06CD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="00861B57" w:rsidRPr="00B06CDF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學生</w:t>
                            </w:r>
                            <w:r w:rsidRPr="00B06CD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等</w:t>
                            </w:r>
                            <w:r w:rsidRPr="00B06CDF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E644B0" id="圓角矩形 13" o:spid="_x0000_s1049" style="position:absolute;margin-left:250.5pt;margin-top:2.5pt;width:101.4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" fillcolor="#f9c" stroked="f">
                <v:shadow on="t" color="black" opacity="22936f" origin=",.5" offset="0,.63889mm"/>
                <v:textbox inset="0,0,0,0">
                  <w:txbxContent>
                    <w:p w:rsidR="00B73990" w:rsidRDefault="00861B57" w:rsidP="00B73990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/>
                        </w:rPr>
                      </w:pPr>
                      <w:r w:rsidRPr="00861B57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發現者</w:t>
                      </w:r>
                    </w:p>
                    <w:p w:rsidR="00D74DED" w:rsidRPr="00B06CDF" w:rsidRDefault="00B06CDF" w:rsidP="00B73990">
                      <w:pPr>
                        <w:jc w:val="center"/>
                        <w:rPr>
                          <w:rFonts w:ascii="標楷體" w:eastAsia="標楷體" w:hAnsi="標楷體"/>
                          <w:b/>
                          <w:spacing w:val="-20"/>
                          <w:sz w:val="20"/>
                          <w:szCs w:val="20"/>
                        </w:rPr>
                      </w:pPr>
                      <w:r w:rsidRPr="00B06CDF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(</w:t>
                      </w:r>
                      <w:r w:rsidR="00861B57" w:rsidRPr="00B06CDF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輔導老師</w:t>
                      </w:r>
                      <w:r w:rsidRPr="00B06CDF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、</w:t>
                      </w:r>
                      <w:r w:rsidR="00861B57" w:rsidRPr="00B06CDF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學生</w:t>
                      </w:r>
                      <w:r w:rsidRPr="00B06CDF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等</w:t>
                      </w:r>
                      <w:r w:rsidRPr="00B06CDF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757B4A" w:rsidRDefault="00757B4A" w:rsidP="00B73990">
      <w:pPr>
        <w:spacing w:line="34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757B4A" w:rsidRDefault="00757B4A" w:rsidP="00B73990">
      <w:pPr>
        <w:spacing w:line="34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757B4A" w:rsidRDefault="00757B4A" w:rsidP="00B73990">
      <w:pPr>
        <w:spacing w:line="34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757B4A" w:rsidRPr="00757B4A" w:rsidRDefault="00757B4A" w:rsidP="00757B4A">
      <w:pPr>
        <w:wordWrap w:val="0"/>
        <w:spacing w:line="340" w:lineRule="exact"/>
        <w:jc w:val="right"/>
        <w:rPr>
          <w:rFonts w:ascii="標楷體" w:eastAsia="標楷體" w:hAnsi="標楷體"/>
          <w:color w:val="000000"/>
          <w:sz w:val="20"/>
          <w:szCs w:val="20"/>
        </w:rPr>
      </w:pPr>
      <w:r w:rsidRPr="00757B4A">
        <w:rPr>
          <w:rFonts w:ascii="標楷體" w:eastAsia="標楷體" w:hAnsi="標楷體" w:hint="eastAsia"/>
          <w:color w:val="000000"/>
          <w:sz w:val="20"/>
          <w:szCs w:val="20"/>
        </w:rPr>
        <w:t>11</w:t>
      </w:r>
      <w:r w:rsidR="006C313A">
        <w:rPr>
          <w:rFonts w:ascii="標楷體" w:eastAsia="標楷體" w:hAnsi="標楷體" w:hint="eastAsia"/>
          <w:color w:val="000000"/>
          <w:sz w:val="20"/>
          <w:szCs w:val="20"/>
        </w:rPr>
        <w:t>4</w:t>
      </w:r>
      <w:r w:rsidRPr="00757B4A">
        <w:rPr>
          <w:rFonts w:ascii="標楷體" w:eastAsia="標楷體" w:hAnsi="標楷體" w:hint="eastAsia"/>
          <w:color w:val="000000"/>
          <w:sz w:val="20"/>
          <w:szCs w:val="20"/>
        </w:rPr>
        <w:t>/0</w:t>
      </w:r>
      <w:r w:rsidR="006C313A">
        <w:rPr>
          <w:rFonts w:ascii="標楷體" w:eastAsia="標楷體" w:hAnsi="標楷體" w:hint="eastAsia"/>
          <w:color w:val="000000"/>
          <w:sz w:val="20"/>
          <w:szCs w:val="20"/>
        </w:rPr>
        <w:t>4/18</w:t>
      </w:r>
      <w:bookmarkStart w:id="0" w:name="_GoBack"/>
      <w:bookmarkEnd w:id="0"/>
      <w:r w:rsidR="00064357">
        <w:rPr>
          <w:rFonts w:ascii="標楷體" w:eastAsia="標楷體" w:hAnsi="標楷體" w:hint="eastAsia"/>
          <w:color w:val="000000"/>
          <w:sz w:val="20"/>
          <w:szCs w:val="20"/>
        </w:rPr>
        <w:t>修</w:t>
      </w:r>
    </w:p>
    <w:sectPr w:rsidR="00757B4A" w:rsidRPr="00757B4A" w:rsidSect="00C9678E">
      <w:pgSz w:w="11907" w:h="16839" w:code="9"/>
      <w:pgMar w:top="1418" w:right="992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538" w:rsidRDefault="00491538" w:rsidP="00861B57">
      <w:r>
        <w:separator/>
      </w:r>
    </w:p>
  </w:endnote>
  <w:endnote w:type="continuationSeparator" w:id="0">
    <w:p w:rsidR="00491538" w:rsidRDefault="00491538" w:rsidP="0086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538" w:rsidRDefault="00491538" w:rsidP="00861B57">
      <w:r>
        <w:separator/>
      </w:r>
    </w:p>
  </w:footnote>
  <w:footnote w:type="continuationSeparator" w:id="0">
    <w:p w:rsidR="00491538" w:rsidRDefault="00491538" w:rsidP="00861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E79"/>
    <w:multiLevelType w:val="hybridMultilevel"/>
    <w:tmpl w:val="0A3615E2"/>
    <w:lvl w:ilvl="0" w:tplc="497205E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ACB3FB3"/>
    <w:multiLevelType w:val="hybridMultilevel"/>
    <w:tmpl w:val="00AC09F6"/>
    <w:lvl w:ilvl="0" w:tplc="75C8D498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color w:val="800080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35C327D"/>
    <w:multiLevelType w:val="hybridMultilevel"/>
    <w:tmpl w:val="3C0E4E4E"/>
    <w:lvl w:ilvl="0" w:tplc="75C8D498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color w:val="800080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B933031"/>
    <w:multiLevelType w:val="hybridMultilevel"/>
    <w:tmpl w:val="BBFEB914"/>
    <w:lvl w:ilvl="0" w:tplc="75C8D498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color w:val="800080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DED"/>
    <w:rsid w:val="000223E0"/>
    <w:rsid w:val="000335D1"/>
    <w:rsid w:val="0005548F"/>
    <w:rsid w:val="00064357"/>
    <w:rsid w:val="0018666A"/>
    <w:rsid w:val="001871C9"/>
    <w:rsid w:val="001F2776"/>
    <w:rsid w:val="00236635"/>
    <w:rsid w:val="00271038"/>
    <w:rsid w:val="002B612E"/>
    <w:rsid w:val="003D0CDD"/>
    <w:rsid w:val="00421AD5"/>
    <w:rsid w:val="00467B44"/>
    <w:rsid w:val="00491538"/>
    <w:rsid w:val="005B285A"/>
    <w:rsid w:val="0066196E"/>
    <w:rsid w:val="00686BD5"/>
    <w:rsid w:val="006914C4"/>
    <w:rsid w:val="006C0386"/>
    <w:rsid w:val="006C313A"/>
    <w:rsid w:val="00757B4A"/>
    <w:rsid w:val="00807B4E"/>
    <w:rsid w:val="00823CDB"/>
    <w:rsid w:val="00861B57"/>
    <w:rsid w:val="00880C72"/>
    <w:rsid w:val="009311D7"/>
    <w:rsid w:val="009833E9"/>
    <w:rsid w:val="009D39B5"/>
    <w:rsid w:val="00A35519"/>
    <w:rsid w:val="00A43299"/>
    <w:rsid w:val="00B06CDF"/>
    <w:rsid w:val="00B733D7"/>
    <w:rsid w:val="00B73990"/>
    <w:rsid w:val="00C9678E"/>
    <w:rsid w:val="00D74DED"/>
    <w:rsid w:val="00D83196"/>
    <w:rsid w:val="00DD5070"/>
    <w:rsid w:val="00E74CED"/>
    <w:rsid w:val="00E91A07"/>
    <w:rsid w:val="00F43597"/>
    <w:rsid w:val="00FE0C67"/>
    <w:rsid w:val="00FE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7C4BB"/>
  <w15:docId w15:val="{F403D704-A7B5-49EC-8F08-1CA027D8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DE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399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4DE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D74D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D74DED"/>
    <w:rPr>
      <w:rFonts w:ascii="細明體" w:eastAsia="細明體" w:hAnsi="細明體" w:cs="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61B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61B5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61B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61B57"/>
    <w:rPr>
      <w:rFonts w:ascii="Times New Roman" w:eastAsia="新細明體" w:hAnsi="Times New Roman" w:cs="Times New Roman"/>
      <w:sz w:val="20"/>
      <w:szCs w:val="20"/>
    </w:rPr>
  </w:style>
  <w:style w:type="paragraph" w:styleId="a8">
    <w:name w:val="Body Text"/>
    <w:link w:val="a9"/>
    <w:rsid w:val="00B73990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Calibri" w:eastAsia="新細明體" w:hAnsi="Calibri" w:cs="Times New Roman"/>
      <w:kern w:val="1"/>
    </w:rPr>
  </w:style>
  <w:style w:type="character" w:customStyle="1" w:styleId="a9">
    <w:name w:val="本文 字元"/>
    <w:basedOn w:val="a0"/>
    <w:link w:val="a8"/>
    <w:rsid w:val="00B73990"/>
    <w:rPr>
      <w:rFonts w:ascii="Calibri" w:eastAsia="新細明體" w:hAnsi="Calibri" w:cs="Times New Roman"/>
      <w:kern w:val="1"/>
    </w:rPr>
  </w:style>
  <w:style w:type="character" w:customStyle="1" w:styleId="10">
    <w:name w:val="標題 1 字元"/>
    <w:basedOn w:val="a0"/>
    <w:link w:val="1"/>
    <w:uiPriority w:val="9"/>
    <w:rsid w:val="00B7399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TOC Heading"/>
    <w:basedOn w:val="1"/>
    <w:next w:val="a"/>
    <w:uiPriority w:val="39"/>
    <w:unhideWhenUsed/>
    <w:qFormat/>
    <w:rsid w:val="00B73990"/>
    <w:pPr>
      <w:keepLines/>
      <w:widowControl/>
      <w:spacing w:before="240" w:after="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1F2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F2776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3D0CD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A0EB9-47A6-4EAD-9B54-40C6AE84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2021-10-22T01:47:00Z</cp:lastPrinted>
  <dcterms:created xsi:type="dcterms:W3CDTF">2025-04-17T06:01:00Z</dcterms:created>
  <dcterms:modified xsi:type="dcterms:W3CDTF">2025-04-17T06:01:00Z</dcterms:modified>
</cp:coreProperties>
</file>